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7A" w:rsidRPr="006F6ED6" w:rsidRDefault="00052177" w:rsidP="0071227A">
      <w:pPr>
        <w:jc w:val="center"/>
        <w:rPr>
          <w:b/>
          <w:color w:val="000000" w:themeColor="text1"/>
          <w:sz w:val="32"/>
          <w:szCs w:val="32"/>
          <w:u w:val="single"/>
        </w:rPr>
      </w:pPr>
      <w:r w:rsidRPr="006F6ED6">
        <w:rPr>
          <w:b/>
          <w:color w:val="000000" w:themeColor="text1"/>
          <w:sz w:val="32"/>
          <w:szCs w:val="32"/>
          <w:u w:val="single"/>
        </w:rPr>
        <w:t>Звезды Победы</w:t>
      </w:r>
      <w:r w:rsidR="009B03FF">
        <w:rPr>
          <w:b/>
          <w:color w:val="000000" w:themeColor="text1"/>
          <w:sz w:val="32"/>
          <w:szCs w:val="32"/>
          <w:u w:val="single"/>
        </w:rPr>
        <w:t>!</w:t>
      </w:r>
      <w:bookmarkStart w:id="0" w:name="_GoBack"/>
      <w:bookmarkEnd w:id="0"/>
    </w:p>
    <w:p w:rsidR="001A2554" w:rsidRPr="00653DB9" w:rsidRDefault="001A2554" w:rsidP="00653DB9">
      <w:pPr>
        <w:rPr>
          <w:b/>
          <w:color w:val="000000" w:themeColor="text1"/>
          <w:sz w:val="32"/>
          <w:szCs w:val="32"/>
          <w:u w:val="single"/>
        </w:rPr>
      </w:pPr>
      <w:r w:rsidRPr="00653DB9">
        <w:rPr>
          <w:b/>
          <w:color w:val="000000" w:themeColor="text1"/>
          <w:sz w:val="32"/>
          <w:szCs w:val="32"/>
          <w:u w:val="single"/>
        </w:rPr>
        <w:t>Ведущий</w:t>
      </w:r>
      <w:r w:rsidR="00D80E5D" w:rsidRPr="00653DB9">
        <w:rPr>
          <w:b/>
          <w:color w:val="000000" w:themeColor="text1"/>
          <w:sz w:val="32"/>
          <w:szCs w:val="32"/>
          <w:u w:val="single"/>
        </w:rPr>
        <w:t>:</w:t>
      </w:r>
      <w:r w:rsidR="0028557D" w:rsidRPr="00653DB9">
        <w:rPr>
          <w:b/>
          <w:color w:val="000000" w:themeColor="text1"/>
          <w:sz w:val="32"/>
          <w:szCs w:val="32"/>
          <w:u w:val="single"/>
        </w:rPr>
        <w:t xml:space="preserve"> </w:t>
      </w:r>
    </w:p>
    <w:p w:rsidR="002049B1" w:rsidRPr="00653DB9" w:rsidRDefault="002049B1" w:rsidP="00653DB9">
      <w:pPr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Город украшают красные знамена,</w:t>
      </w:r>
    </w:p>
    <w:p w:rsidR="002049B1" w:rsidRPr="00653DB9" w:rsidRDefault="002049B1" w:rsidP="00653DB9">
      <w:pPr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Наступает праздник, святой для всех людей.</w:t>
      </w:r>
    </w:p>
    <w:p w:rsidR="002049B1" w:rsidRPr="00653DB9" w:rsidRDefault="002049B1" w:rsidP="00653DB9">
      <w:pPr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Наши деды, прадеды победу одержали</w:t>
      </w:r>
    </w:p>
    <w:p w:rsidR="002049B1" w:rsidRPr="00653DB9" w:rsidRDefault="002049B1" w:rsidP="00653DB9">
      <w:pPr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В мае сорок пятого, и мы гордимся ей!</w:t>
      </w:r>
    </w:p>
    <w:p w:rsidR="002049B1" w:rsidRPr="00653DB9" w:rsidRDefault="00701756" w:rsidP="00653DB9">
      <w:pPr>
        <w:rPr>
          <w:b/>
          <w:color w:val="000000" w:themeColor="text1"/>
          <w:sz w:val="32"/>
          <w:szCs w:val="32"/>
          <w:u w:val="single"/>
        </w:rPr>
      </w:pPr>
      <w:r w:rsidRPr="00653DB9">
        <w:rPr>
          <w:b/>
          <w:color w:val="000000" w:themeColor="text1"/>
          <w:sz w:val="32"/>
          <w:szCs w:val="32"/>
          <w:u w:val="single"/>
        </w:rPr>
        <w:t>ДЕТИ</w:t>
      </w:r>
      <w:r w:rsidR="00C636DB" w:rsidRPr="00653DB9">
        <w:rPr>
          <w:b/>
          <w:color w:val="000000" w:themeColor="text1"/>
          <w:sz w:val="32"/>
          <w:szCs w:val="32"/>
          <w:u w:val="single"/>
        </w:rPr>
        <w:t xml:space="preserve"> средней</w:t>
      </w:r>
      <w:r w:rsidR="00EE4A5B" w:rsidRPr="00653DB9">
        <w:rPr>
          <w:b/>
          <w:color w:val="000000" w:themeColor="text1"/>
          <w:sz w:val="32"/>
          <w:szCs w:val="32"/>
          <w:u w:val="single"/>
        </w:rPr>
        <w:t xml:space="preserve"> гр</w:t>
      </w:r>
      <w:r w:rsidR="00C636DB" w:rsidRPr="00653DB9">
        <w:rPr>
          <w:b/>
          <w:color w:val="000000" w:themeColor="text1"/>
          <w:sz w:val="32"/>
          <w:szCs w:val="32"/>
          <w:u w:val="single"/>
        </w:rPr>
        <w:t>уппы</w:t>
      </w:r>
      <w:r w:rsidRPr="00653DB9">
        <w:rPr>
          <w:b/>
          <w:color w:val="000000" w:themeColor="text1"/>
          <w:sz w:val="32"/>
          <w:szCs w:val="32"/>
          <w:u w:val="single"/>
        </w:rPr>
        <w:t>:</w:t>
      </w:r>
    </w:p>
    <w:p w:rsidR="001A2554" w:rsidRPr="00653DB9" w:rsidRDefault="001A2554" w:rsidP="00653DB9">
      <w:pPr>
        <w:ind w:firstLine="708"/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Мир неузнаваем,</w:t>
      </w:r>
    </w:p>
    <w:p w:rsidR="001A2554" w:rsidRPr="00653DB9" w:rsidRDefault="001A2554" w:rsidP="00653DB9">
      <w:pPr>
        <w:ind w:firstLine="708"/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Расцвели цветы.</w:t>
      </w:r>
    </w:p>
    <w:p w:rsidR="001A2554" w:rsidRPr="00653DB9" w:rsidRDefault="001A2554" w:rsidP="00653DB9">
      <w:pPr>
        <w:ind w:firstLine="708"/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Дети! С Днем Победы!</w:t>
      </w:r>
    </w:p>
    <w:p w:rsidR="001A2554" w:rsidRPr="00653DB9" w:rsidRDefault="001A2554" w:rsidP="00653DB9">
      <w:pPr>
        <w:ind w:firstLine="708"/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С праздником весны!</w:t>
      </w:r>
    </w:p>
    <w:p w:rsidR="001A2554" w:rsidRPr="00653DB9" w:rsidRDefault="001A2554" w:rsidP="00653DB9">
      <w:pPr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Радуемся жизни,</w:t>
      </w:r>
      <w:r w:rsidR="0028557D" w:rsidRPr="00653DB9">
        <w:rPr>
          <w:color w:val="000000" w:themeColor="text1"/>
          <w:sz w:val="32"/>
          <w:szCs w:val="32"/>
        </w:rPr>
        <w:t xml:space="preserve">           </w:t>
      </w:r>
    </w:p>
    <w:p w:rsidR="001A2554" w:rsidRPr="00653DB9" w:rsidRDefault="001A2554" w:rsidP="00653DB9">
      <w:pPr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Славим каждый час.</w:t>
      </w:r>
    </w:p>
    <w:p w:rsidR="001A2554" w:rsidRPr="00653DB9" w:rsidRDefault="001A2554" w:rsidP="00653DB9">
      <w:pPr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Солнышко Отчизны</w:t>
      </w:r>
    </w:p>
    <w:p w:rsidR="001A2554" w:rsidRPr="00653DB9" w:rsidRDefault="001A2554" w:rsidP="00653DB9">
      <w:pPr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Согревает нас.</w:t>
      </w:r>
      <w:r w:rsidR="00052177" w:rsidRPr="00653DB9">
        <w:rPr>
          <w:color w:val="000000" w:themeColor="text1"/>
          <w:sz w:val="32"/>
          <w:szCs w:val="32"/>
        </w:rPr>
        <w:t xml:space="preserve"> </w:t>
      </w:r>
    </w:p>
    <w:p w:rsidR="00EE4A5B" w:rsidRPr="00653DB9" w:rsidRDefault="000233C1" w:rsidP="00653DB9">
      <w:pPr>
        <w:rPr>
          <w:b/>
          <w:color w:val="000000" w:themeColor="text1"/>
          <w:sz w:val="32"/>
          <w:szCs w:val="32"/>
          <w:u w:val="single"/>
        </w:rPr>
      </w:pPr>
      <w:r w:rsidRPr="00653DB9">
        <w:rPr>
          <w:b/>
          <w:color w:val="000000" w:themeColor="text1"/>
          <w:sz w:val="32"/>
          <w:szCs w:val="32"/>
          <w:u w:val="single"/>
        </w:rPr>
        <w:t>Ведущий:</w:t>
      </w:r>
      <w:r w:rsidR="00EE4A5B" w:rsidRPr="00653DB9">
        <w:rPr>
          <w:b/>
          <w:color w:val="000000" w:themeColor="text1"/>
          <w:sz w:val="32"/>
          <w:szCs w:val="32"/>
          <w:u w:val="single"/>
        </w:rPr>
        <w:t xml:space="preserve"> </w:t>
      </w:r>
    </w:p>
    <w:p w:rsidR="00D16938" w:rsidRPr="00653DB9" w:rsidRDefault="000233C1" w:rsidP="00653DB9">
      <w:pPr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Сегодня знаменательный день для всей нашей страны - День Победы. В этот день, 9 мая 1945 года, окончилась война с немецкими захватчиками. Мы с благодарностью вспоминаем наших воинов, отстоявших мир в этой жестокой войне. В этот праздничный день мы поздравляем ветеранов Великой Отечественной Войны и всех людей, кто помогал нашим солдатам приближать долгожданную Победу.</w:t>
      </w:r>
    </w:p>
    <w:p w:rsidR="00BD7FC9" w:rsidRPr="00653DB9" w:rsidRDefault="00A45DA9" w:rsidP="00653DB9">
      <w:pPr>
        <w:rPr>
          <w:b/>
          <w:color w:val="000000" w:themeColor="text1"/>
          <w:sz w:val="32"/>
          <w:szCs w:val="32"/>
          <w:u w:val="single"/>
        </w:rPr>
      </w:pPr>
      <w:r w:rsidRPr="00653DB9">
        <w:rPr>
          <w:b/>
          <w:color w:val="000000" w:themeColor="text1"/>
          <w:sz w:val="32"/>
          <w:szCs w:val="32"/>
          <w:u w:val="single"/>
        </w:rPr>
        <w:t>ДЕТИ</w:t>
      </w:r>
      <w:r w:rsidR="00C636DB" w:rsidRPr="00653DB9">
        <w:rPr>
          <w:b/>
          <w:color w:val="000000" w:themeColor="text1"/>
          <w:sz w:val="32"/>
          <w:szCs w:val="32"/>
          <w:u w:val="single"/>
        </w:rPr>
        <w:t xml:space="preserve"> старшей </w:t>
      </w:r>
      <w:r w:rsidR="00EE4A5B" w:rsidRPr="00653DB9">
        <w:rPr>
          <w:b/>
          <w:color w:val="000000" w:themeColor="text1"/>
          <w:sz w:val="32"/>
          <w:szCs w:val="32"/>
          <w:u w:val="single"/>
        </w:rPr>
        <w:t>гр</w:t>
      </w:r>
      <w:r w:rsidR="00C636DB" w:rsidRPr="00653DB9">
        <w:rPr>
          <w:b/>
          <w:color w:val="000000" w:themeColor="text1"/>
          <w:sz w:val="32"/>
          <w:szCs w:val="32"/>
          <w:u w:val="single"/>
        </w:rPr>
        <w:t>уппы</w:t>
      </w:r>
      <w:r w:rsidRPr="00653DB9">
        <w:rPr>
          <w:b/>
          <w:color w:val="000000" w:themeColor="text1"/>
          <w:sz w:val="32"/>
          <w:szCs w:val="32"/>
          <w:u w:val="single"/>
        </w:rPr>
        <w:t xml:space="preserve">: </w:t>
      </w:r>
    </w:p>
    <w:p w:rsidR="00A45DA9" w:rsidRPr="00653DB9" w:rsidRDefault="002049B1" w:rsidP="00653DB9">
      <w:pPr>
        <w:rPr>
          <w:color w:val="000000" w:themeColor="text1"/>
          <w:sz w:val="32"/>
          <w:szCs w:val="32"/>
        </w:rPr>
      </w:pPr>
      <w:r w:rsidRPr="00653DB9">
        <w:rPr>
          <w:b/>
          <w:color w:val="000000" w:themeColor="text1"/>
          <w:sz w:val="32"/>
          <w:szCs w:val="32"/>
        </w:rPr>
        <w:t xml:space="preserve">1. </w:t>
      </w:r>
      <w:r w:rsidRPr="00653DB9">
        <w:rPr>
          <w:color w:val="000000" w:themeColor="text1"/>
          <w:sz w:val="32"/>
          <w:szCs w:val="32"/>
        </w:rPr>
        <w:t>Уже давно закончилась война.</w:t>
      </w:r>
    </w:p>
    <w:p w:rsidR="002049B1" w:rsidRPr="00653DB9" w:rsidRDefault="002049B1" w:rsidP="00653DB9">
      <w:pPr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Она несла лишь горести и беды.</w:t>
      </w:r>
    </w:p>
    <w:p w:rsidR="002049B1" w:rsidRPr="00653DB9" w:rsidRDefault="002049B1" w:rsidP="00653DB9">
      <w:pPr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Сегодня отмечает вся страна</w:t>
      </w:r>
    </w:p>
    <w:p w:rsidR="002049B1" w:rsidRPr="00653DB9" w:rsidRDefault="002049B1" w:rsidP="00653DB9">
      <w:pPr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Великий, славный праздник –</w:t>
      </w:r>
    </w:p>
    <w:p w:rsidR="002049B1" w:rsidRPr="00653DB9" w:rsidRDefault="002049B1" w:rsidP="00653DB9">
      <w:pPr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День Победы!</w:t>
      </w:r>
    </w:p>
    <w:p w:rsidR="002049B1" w:rsidRPr="00653DB9" w:rsidRDefault="002049B1" w:rsidP="00653DB9">
      <w:pPr>
        <w:rPr>
          <w:color w:val="000000" w:themeColor="text1"/>
          <w:sz w:val="32"/>
          <w:szCs w:val="32"/>
        </w:rPr>
      </w:pPr>
      <w:r w:rsidRPr="00653DB9">
        <w:rPr>
          <w:b/>
          <w:color w:val="000000" w:themeColor="text1"/>
          <w:sz w:val="32"/>
          <w:szCs w:val="32"/>
        </w:rPr>
        <w:t xml:space="preserve">2. </w:t>
      </w:r>
      <w:r w:rsidR="00B638DB" w:rsidRPr="00653DB9">
        <w:rPr>
          <w:color w:val="000000" w:themeColor="text1"/>
          <w:sz w:val="32"/>
          <w:szCs w:val="32"/>
        </w:rPr>
        <w:t>Победа так была нам всем нужна,</w:t>
      </w:r>
    </w:p>
    <w:p w:rsidR="00B638DB" w:rsidRPr="00653DB9" w:rsidRDefault="00B638DB" w:rsidP="00653DB9">
      <w:pPr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Чтоб звонко птицы в вышине запели,</w:t>
      </w:r>
    </w:p>
    <w:p w:rsidR="00B638DB" w:rsidRPr="00653DB9" w:rsidRDefault="00B638DB" w:rsidP="00653DB9">
      <w:pPr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Чтобы смогла смеяться детвора,</w:t>
      </w:r>
    </w:p>
    <w:p w:rsidR="00B638DB" w:rsidRPr="00653DB9" w:rsidRDefault="00B638DB" w:rsidP="00653DB9">
      <w:pPr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Цвели цветы и травы зеленели.</w:t>
      </w:r>
    </w:p>
    <w:p w:rsidR="00B638DB" w:rsidRPr="00653DB9" w:rsidRDefault="00B638DB" w:rsidP="00653DB9">
      <w:pPr>
        <w:rPr>
          <w:color w:val="000000" w:themeColor="text1"/>
          <w:sz w:val="32"/>
          <w:szCs w:val="32"/>
        </w:rPr>
      </w:pPr>
      <w:r w:rsidRPr="00653DB9">
        <w:rPr>
          <w:b/>
          <w:color w:val="000000" w:themeColor="text1"/>
          <w:sz w:val="32"/>
          <w:szCs w:val="32"/>
        </w:rPr>
        <w:t xml:space="preserve">3. </w:t>
      </w:r>
      <w:r w:rsidRPr="00653DB9">
        <w:rPr>
          <w:color w:val="000000" w:themeColor="text1"/>
          <w:sz w:val="32"/>
          <w:szCs w:val="32"/>
        </w:rPr>
        <w:t xml:space="preserve"> Как много жизней унесла война!</w:t>
      </w:r>
    </w:p>
    <w:p w:rsidR="00B638DB" w:rsidRPr="00653DB9" w:rsidRDefault="00B638DB" w:rsidP="00653DB9">
      <w:pPr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Об этом свято помнят ветераны.</w:t>
      </w:r>
    </w:p>
    <w:p w:rsidR="00B638DB" w:rsidRPr="00653DB9" w:rsidRDefault="00B638DB" w:rsidP="00653DB9">
      <w:pPr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И в праздник надеваю</w:t>
      </w:r>
      <w:r w:rsidR="00701756" w:rsidRPr="00653DB9">
        <w:rPr>
          <w:color w:val="000000" w:themeColor="text1"/>
          <w:sz w:val="32"/>
          <w:szCs w:val="32"/>
        </w:rPr>
        <w:t>т</w:t>
      </w:r>
      <w:r w:rsidRPr="00653DB9">
        <w:rPr>
          <w:color w:val="000000" w:themeColor="text1"/>
          <w:sz w:val="32"/>
          <w:szCs w:val="32"/>
        </w:rPr>
        <w:t xml:space="preserve"> ордена,</w:t>
      </w:r>
    </w:p>
    <w:p w:rsidR="00B638DB" w:rsidRPr="00653DB9" w:rsidRDefault="00B638DB" w:rsidP="00653DB9">
      <w:pPr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Ведь День Победы – праздник самый главный!</w:t>
      </w:r>
    </w:p>
    <w:p w:rsidR="00A45DA9" w:rsidRPr="00653DB9" w:rsidRDefault="00A45DA9" w:rsidP="00653DB9">
      <w:pPr>
        <w:rPr>
          <w:color w:val="000000" w:themeColor="text1"/>
          <w:sz w:val="32"/>
          <w:szCs w:val="32"/>
        </w:rPr>
      </w:pPr>
    </w:p>
    <w:p w:rsidR="000233C1" w:rsidRPr="00653DB9" w:rsidRDefault="00A45DA9" w:rsidP="00653DB9">
      <w:pPr>
        <w:rPr>
          <w:b/>
          <w:color w:val="000000" w:themeColor="text1"/>
          <w:sz w:val="32"/>
          <w:szCs w:val="32"/>
          <w:u w:val="single"/>
        </w:rPr>
      </w:pPr>
      <w:r w:rsidRPr="00653DB9">
        <w:rPr>
          <w:b/>
          <w:color w:val="000000" w:themeColor="text1"/>
          <w:sz w:val="32"/>
          <w:szCs w:val="32"/>
          <w:u w:val="single"/>
        </w:rPr>
        <w:t>ПЕСНЯ  про День Победы</w:t>
      </w:r>
      <w:r w:rsidR="00777980" w:rsidRPr="00653DB9">
        <w:rPr>
          <w:b/>
          <w:color w:val="000000" w:themeColor="text1"/>
          <w:sz w:val="32"/>
          <w:szCs w:val="32"/>
          <w:u w:val="single"/>
        </w:rPr>
        <w:t xml:space="preserve"> </w:t>
      </w:r>
      <w:proofErr w:type="gramStart"/>
      <w:r w:rsidR="00B638DB" w:rsidRPr="00653DB9">
        <w:rPr>
          <w:b/>
          <w:color w:val="000000" w:themeColor="text1"/>
          <w:sz w:val="32"/>
          <w:szCs w:val="32"/>
          <w:u w:val="single"/>
        </w:rPr>
        <w:t xml:space="preserve">( </w:t>
      </w:r>
      <w:proofErr w:type="gramEnd"/>
      <w:r w:rsidR="00B638DB" w:rsidRPr="00653DB9">
        <w:rPr>
          <w:b/>
          <w:color w:val="000000" w:themeColor="text1"/>
          <w:sz w:val="32"/>
          <w:szCs w:val="32"/>
          <w:u w:val="single"/>
        </w:rPr>
        <w:t>+солисты по 2 человека от</w:t>
      </w:r>
      <w:r w:rsidR="00777980" w:rsidRPr="00653DB9">
        <w:rPr>
          <w:b/>
          <w:color w:val="000000" w:themeColor="text1"/>
          <w:sz w:val="32"/>
          <w:szCs w:val="32"/>
          <w:u w:val="single"/>
        </w:rPr>
        <w:t xml:space="preserve"> группы)</w:t>
      </w:r>
    </w:p>
    <w:p w:rsidR="000233C1" w:rsidRPr="00653DB9" w:rsidRDefault="000233C1" w:rsidP="00653DB9">
      <w:pPr>
        <w:rPr>
          <w:color w:val="000000" w:themeColor="text1"/>
          <w:sz w:val="32"/>
          <w:szCs w:val="32"/>
        </w:rPr>
      </w:pPr>
    </w:p>
    <w:p w:rsidR="00B928E0" w:rsidRPr="00653DB9" w:rsidRDefault="00293388" w:rsidP="00653DB9">
      <w:pPr>
        <w:pStyle w:val="c9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32"/>
          <w:szCs w:val="32"/>
        </w:rPr>
      </w:pPr>
      <w:r w:rsidRPr="00653DB9">
        <w:rPr>
          <w:rStyle w:val="c4"/>
          <w:b/>
          <w:bCs/>
          <w:color w:val="000000" w:themeColor="text1"/>
          <w:sz w:val="32"/>
          <w:szCs w:val="32"/>
          <w:u w:val="single"/>
          <w:shd w:val="clear" w:color="auto" w:fill="FFFFFF"/>
        </w:rPr>
        <w:t>Ведущий</w:t>
      </w:r>
      <w:r w:rsidR="00C636DB" w:rsidRPr="00653DB9">
        <w:rPr>
          <w:rStyle w:val="c4"/>
          <w:b/>
          <w:bCs/>
          <w:color w:val="000000" w:themeColor="text1"/>
          <w:sz w:val="32"/>
          <w:szCs w:val="32"/>
          <w:u w:val="single"/>
          <w:shd w:val="clear" w:color="auto" w:fill="FFFFFF"/>
        </w:rPr>
        <w:t>:</w:t>
      </w:r>
      <w:r w:rsidR="00EE4A5B" w:rsidRPr="00653DB9">
        <w:rPr>
          <w:rStyle w:val="c4"/>
          <w:b/>
          <w:bCs/>
          <w:color w:val="000000" w:themeColor="text1"/>
          <w:sz w:val="32"/>
          <w:szCs w:val="32"/>
          <w:u w:val="single"/>
          <w:shd w:val="clear" w:color="auto" w:fill="FFFFFF"/>
        </w:rPr>
        <w:t xml:space="preserve"> </w:t>
      </w:r>
      <w:r w:rsidRPr="00653DB9">
        <w:rPr>
          <w:color w:val="000000" w:themeColor="text1"/>
          <w:sz w:val="32"/>
          <w:szCs w:val="32"/>
        </w:rPr>
        <w:br/>
      </w:r>
      <w:r w:rsidRPr="00653DB9">
        <w:rPr>
          <w:rStyle w:val="c12"/>
          <w:color w:val="000000" w:themeColor="text1"/>
          <w:sz w:val="32"/>
          <w:szCs w:val="32"/>
          <w:shd w:val="clear" w:color="auto" w:fill="FFFFFF"/>
        </w:rPr>
        <w:t>Песни военных лет – это песни, с которыми не расставались солдаты на нелегких фронтовых дорогах. Эти песни помог</w:t>
      </w:r>
      <w:r w:rsidR="00052177" w:rsidRPr="00653DB9">
        <w:rPr>
          <w:rStyle w:val="c12"/>
          <w:color w:val="000000" w:themeColor="text1"/>
          <w:sz w:val="32"/>
          <w:szCs w:val="32"/>
          <w:shd w:val="clear" w:color="auto" w:fill="FFFFFF"/>
        </w:rPr>
        <w:t>а</w:t>
      </w:r>
      <w:r w:rsidRPr="00653DB9">
        <w:rPr>
          <w:rStyle w:val="c12"/>
          <w:color w:val="000000" w:themeColor="text1"/>
          <w:sz w:val="32"/>
          <w:szCs w:val="32"/>
          <w:shd w:val="clear" w:color="auto" w:fill="FFFFFF"/>
        </w:rPr>
        <w:t>ли им жить, верить в Победу.</w:t>
      </w:r>
      <w:r w:rsidRPr="00653DB9">
        <w:rPr>
          <w:rStyle w:val="c3"/>
          <w:color w:val="000000" w:themeColor="text1"/>
          <w:sz w:val="32"/>
          <w:szCs w:val="32"/>
        </w:rPr>
        <w:t xml:space="preserve">  </w:t>
      </w:r>
    </w:p>
    <w:p w:rsidR="00B928E0" w:rsidRPr="00653DB9" w:rsidRDefault="00293388" w:rsidP="00653DB9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color w:val="000000" w:themeColor="text1"/>
          <w:sz w:val="32"/>
          <w:szCs w:val="32"/>
          <w:u w:val="single"/>
        </w:rPr>
      </w:pPr>
      <w:r w:rsidRPr="00653DB9">
        <w:rPr>
          <w:rStyle w:val="c3"/>
          <w:b/>
          <w:color w:val="000000" w:themeColor="text1"/>
          <w:sz w:val="32"/>
          <w:szCs w:val="32"/>
          <w:u w:val="single"/>
        </w:rPr>
        <w:lastRenderedPageBreak/>
        <w:t>ДЕТИ</w:t>
      </w:r>
      <w:r w:rsidR="00EE4A5B" w:rsidRPr="00653DB9">
        <w:rPr>
          <w:rStyle w:val="c3"/>
          <w:b/>
          <w:color w:val="000000" w:themeColor="text1"/>
          <w:sz w:val="32"/>
          <w:szCs w:val="32"/>
          <w:u w:val="single"/>
        </w:rPr>
        <w:t xml:space="preserve"> подг</w:t>
      </w:r>
      <w:r w:rsidR="00C636DB" w:rsidRPr="00653DB9">
        <w:rPr>
          <w:rStyle w:val="c3"/>
          <w:b/>
          <w:color w:val="000000" w:themeColor="text1"/>
          <w:sz w:val="32"/>
          <w:szCs w:val="32"/>
          <w:u w:val="single"/>
        </w:rPr>
        <w:t>отовительной</w:t>
      </w:r>
      <w:r w:rsidR="00EE4A5B" w:rsidRPr="00653DB9">
        <w:rPr>
          <w:rStyle w:val="c3"/>
          <w:b/>
          <w:color w:val="000000" w:themeColor="text1"/>
          <w:sz w:val="32"/>
          <w:szCs w:val="32"/>
          <w:u w:val="single"/>
        </w:rPr>
        <w:t xml:space="preserve"> гр</w:t>
      </w:r>
      <w:r w:rsidR="00C636DB" w:rsidRPr="00653DB9">
        <w:rPr>
          <w:rStyle w:val="c3"/>
          <w:b/>
          <w:color w:val="000000" w:themeColor="text1"/>
          <w:sz w:val="32"/>
          <w:szCs w:val="32"/>
          <w:u w:val="single"/>
        </w:rPr>
        <w:t>уппы</w:t>
      </w:r>
      <w:r w:rsidRPr="00653DB9">
        <w:rPr>
          <w:rStyle w:val="c3"/>
          <w:b/>
          <w:color w:val="000000" w:themeColor="text1"/>
          <w:sz w:val="32"/>
          <w:szCs w:val="32"/>
          <w:u w:val="single"/>
        </w:rPr>
        <w:t xml:space="preserve">: </w:t>
      </w:r>
    </w:p>
    <w:p w:rsidR="00B638DB" w:rsidRPr="00653DB9" w:rsidRDefault="00B638DB" w:rsidP="00653DB9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32"/>
          <w:szCs w:val="32"/>
        </w:rPr>
      </w:pPr>
      <w:r w:rsidRPr="00653DB9">
        <w:rPr>
          <w:rStyle w:val="c3"/>
          <w:b/>
          <w:color w:val="000000" w:themeColor="text1"/>
          <w:sz w:val="32"/>
          <w:szCs w:val="32"/>
        </w:rPr>
        <w:t>1</w:t>
      </w:r>
      <w:proofErr w:type="gramStart"/>
      <w:r w:rsidRPr="00653DB9">
        <w:rPr>
          <w:rStyle w:val="c3"/>
          <w:b/>
          <w:color w:val="000000" w:themeColor="text1"/>
          <w:sz w:val="32"/>
          <w:szCs w:val="32"/>
        </w:rPr>
        <w:t xml:space="preserve"> </w:t>
      </w:r>
      <w:r w:rsidRPr="00653DB9">
        <w:rPr>
          <w:rStyle w:val="c3"/>
          <w:color w:val="000000" w:themeColor="text1"/>
          <w:sz w:val="32"/>
          <w:szCs w:val="32"/>
        </w:rPr>
        <w:t>К</w:t>
      </w:r>
      <w:proofErr w:type="gramEnd"/>
      <w:r w:rsidRPr="00653DB9">
        <w:rPr>
          <w:rStyle w:val="c3"/>
          <w:color w:val="000000" w:themeColor="text1"/>
          <w:sz w:val="32"/>
          <w:szCs w:val="32"/>
        </w:rPr>
        <w:t>аждый год весною в День Победы</w:t>
      </w:r>
    </w:p>
    <w:p w:rsidR="00C16D39" w:rsidRPr="00653DB9" w:rsidRDefault="00C16D39" w:rsidP="00653DB9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32"/>
          <w:szCs w:val="32"/>
        </w:rPr>
      </w:pPr>
      <w:r w:rsidRPr="00653DB9">
        <w:rPr>
          <w:rStyle w:val="c3"/>
          <w:color w:val="000000" w:themeColor="text1"/>
          <w:sz w:val="32"/>
          <w:szCs w:val="32"/>
        </w:rPr>
        <w:t>Вспоминаем подвиги солдат,</w:t>
      </w:r>
    </w:p>
    <w:p w:rsidR="00C16D39" w:rsidRPr="00653DB9" w:rsidRDefault="00C16D39" w:rsidP="00653DB9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32"/>
          <w:szCs w:val="32"/>
        </w:rPr>
      </w:pPr>
      <w:r w:rsidRPr="00653DB9">
        <w:rPr>
          <w:rStyle w:val="c3"/>
          <w:color w:val="000000" w:themeColor="text1"/>
          <w:sz w:val="32"/>
          <w:szCs w:val="32"/>
        </w:rPr>
        <w:t>Потому, что прадеды и деды</w:t>
      </w:r>
    </w:p>
    <w:p w:rsidR="00C16D39" w:rsidRPr="00653DB9" w:rsidRDefault="00C16D39" w:rsidP="00653DB9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32"/>
          <w:szCs w:val="32"/>
        </w:rPr>
      </w:pPr>
      <w:r w:rsidRPr="00653DB9">
        <w:rPr>
          <w:rStyle w:val="c3"/>
          <w:color w:val="000000" w:themeColor="text1"/>
          <w:sz w:val="32"/>
          <w:szCs w:val="32"/>
        </w:rPr>
        <w:t>Отстояли мир для всех ребят!</w:t>
      </w:r>
    </w:p>
    <w:p w:rsidR="00C16D39" w:rsidRPr="00653DB9" w:rsidRDefault="00C16D39" w:rsidP="00653DB9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32"/>
          <w:szCs w:val="32"/>
        </w:rPr>
      </w:pPr>
      <w:r w:rsidRPr="00653DB9">
        <w:rPr>
          <w:rStyle w:val="c3"/>
          <w:b/>
          <w:color w:val="000000" w:themeColor="text1"/>
          <w:sz w:val="32"/>
          <w:szCs w:val="32"/>
        </w:rPr>
        <w:t xml:space="preserve">2. </w:t>
      </w:r>
      <w:r w:rsidRPr="00653DB9">
        <w:rPr>
          <w:rStyle w:val="c3"/>
          <w:color w:val="000000" w:themeColor="text1"/>
          <w:sz w:val="32"/>
          <w:szCs w:val="32"/>
        </w:rPr>
        <w:t>И теперь к подножью обелиска</w:t>
      </w:r>
    </w:p>
    <w:p w:rsidR="00C16D39" w:rsidRPr="00653DB9" w:rsidRDefault="00C16D39" w:rsidP="00653DB9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32"/>
          <w:szCs w:val="32"/>
        </w:rPr>
      </w:pPr>
      <w:r w:rsidRPr="00653DB9">
        <w:rPr>
          <w:rStyle w:val="c3"/>
          <w:color w:val="000000" w:themeColor="text1"/>
          <w:sz w:val="32"/>
          <w:szCs w:val="32"/>
        </w:rPr>
        <w:t>Мы несем душистую сирень.</w:t>
      </w:r>
    </w:p>
    <w:p w:rsidR="00C16D39" w:rsidRPr="00653DB9" w:rsidRDefault="00C16D39" w:rsidP="00653DB9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32"/>
          <w:szCs w:val="32"/>
        </w:rPr>
      </w:pPr>
      <w:r w:rsidRPr="00653DB9">
        <w:rPr>
          <w:rStyle w:val="c3"/>
          <w:color w:val="000000" w:themeColor="text1"/>
          <w:sz w:val="32"/>
          <w:szCs w:val="32"/>
        </w:rPr>
        <w:t>Чтобы поклониться низко-низко</w:t>
      </w:r>
    </w:p>
    <w:p w:rsidR="00C16D39" w:rsidRPr="00653DB9" w:rsidRDefault="00C16D39" w:rsidP="00653DB9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32"/>
          <w:szCs w:val="32"/>
        </w:rPr>
      </w:pPr>
      <w:r w:rsidRPr="00653DB9">
        <w:rPr>
          <w:rStyle w:val="c3"/>
          <w:color w:val="000000" w:themeColor="text1"/>
          <w:sz w:val="32"/>
          <w:szCs w:val="32"/>
        </w:rPr>
        <w:t>Всем героям в этот майский день!</w:t>
      </w:r>
    </w:p>
    <w:p w:rsidR="00C16D39" w:rsidRPr="00653DB9" w:rsidRDefault="00C16D39" w:rsidP="00653DB9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32"/>
          <w:szCs w:val="32"/>
        </w:rPr>
      </w:pPr>
      <w:r w:rsidRPr="00653DB9">
        <w:rPr>
          <w:rStyle w:val="c3"/>
          <w:b/>
          <w:color w:val="000000" w:themeColor="text1"/>
          <w:sz w:val="32"/>
          <w:szCs w:val="32"/>
        </w:rPr>
        <w:t xml:space="preserve">3. </w:t>
      </w:r>
      <w:r w:rsidRPr="00653DB9">
        <w:rPr>
          <w:rStyle w:val="c3"/>
          <w:color w:val="000000" w:themeColor="text1"/>
          <w:sz w:val="32"/>
          <w:szCs w:val="32"/>
        </w:rPr>
        <w:t>Мы с друзьями тоже поздравляем</w:t>
      </w:r>
    </w:p>
    <w:p w:rsidR="00C16D39" w:rsidRPr="00653DB9" w:rsidRDefault="00C16D39" w:rsidP="00653DB9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32"/>
          <w:szCs w:val="32"/>
        </w:rPr>
      </w:pPr>
      <w:r w:rsidRPr="00653DB9">
        <w:rPr>
          <w:rStyle w:val="c3"/>
          <w:color w:val="000000" w:themeColor="text1"/>
          <w:sz w:val="32"/>
          <w:szCs w:val="32"/>
        </w:rPr>
        <w:t>Всех, кто нашу Родину сберег!</w:t>
      </w:r>
    </w:p>
    <w:p w:rsidR="00C16D39" w:rsidRPr="00653DB9" w:rsidRDefault="00C16D39" w:rsidP="00653DB9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32"/>
          <w:szCs w:val="32"/>
        </w:rPr>
      </w:pPr>
      <w:r w:rsidRPr="00653DB9">
        <w:rPr>
          <w:rStyle w:val="c3"/>
          <w:color w:val="000000" w:themeColor="text1"/>
          <w:sz w:val="32"/>
          <w:szCs w:val="32"/>
        </w:rPr>
        <w:t xml:space="preserve">Даже </w:t>
      </w:r>
      <w:proofErr w:type="gramStart"/>
      <w:r w:rsidRPr="00653DB9">
        <w:rPr>
          <w:rStyle w:val="c3"/>
          <w:color w:val="000000" w:themeColor="text1"/>
          <w:sz w:val="32"/>
          <w:szCs w:val="32"/>
        </w:rPr>
        <w:t>песни про войну</w:t>
      </w:r>
      <w:proofErr w:type="gramEnd"/>
      <w:r w:rsidRPr="00653DB9">
        <w:rPr>
          <w:rStyle w:val="c3"/>
          <w:color w:val="000000" w:themeColor="text1"/>
          <w:sz w:val="32"/>
          <w:szCs w:val="32"/>
        </w:rPr>
        <w:t xml:space="preserve"> мы знаем:</w:t>
      </w:r>
    </w:p>
    <w:p w:rsidR="00C16D39" w:rsidRPr="00653DB9" w:rsidRDefault="00C16D39" w:rsidP="00653DB9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32"/>
          <w:szCs w:val="32"/>
        </w:rPr>
      </w:pPr>
      <w:r w:rsidRPr="00653DB9">
        <w:rPr>
          <w:rStyle w:val="c3"/>
          <w:color w:val="000000" w:themeColor="text1"/>
          <w:sz w:val="32"/>
          <w:szCs w:val="32"/>
        </w:rPr>
        <w:t>«Соловьи», «В землянке», «Огонек»</w:t>
      </w:r>
    </w:p>
    <w:p w:rsidR="00C16D39" w:rsidRPr="00653DB9" w:rsidRDefault="00C16D39" w:rsidP="00653DB9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32"/>
          <w:szCs w:val="32"/>
        </w:rPr>
      </w:pPr>
      <w:r w:rsidRPr="00653DB9">
        <w:rPr>
          <w:rStyle w:val="c3"/>
          <w:b/>
          <w:color w:val="000000" w:themeColor="text1"/>
          <w:sz w:val="32"/>
          <w:szCs w:val="32"/>
        </w:rPr>
        <w:t xml:space="preserve">4. </w:t>
      </w:r>
      <w:r w:rsidRPr="00653DB9">
        <w:rPr>
          <w:rStyle w:val="c3"/>
          <w:color w:val="000000" w:themeColor="text1"/>
          <w:sz w:val="32"/>
          <w:szCs w:val="32"/>
        </w:rPr>
        <w:t>Ну а мы всегда поем «Катюшу»,</w:t>
      </w:r>
    </w:p>
    <w:p w:rsidR="00C16D39" w:rsidRPr="00653DB9" w:rsidRDefault="00C16D39" w:rsidP="00653DB9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32"/>
          <w:szCs w:val="32"/>
        </w:rPr>
      </w:pPr>
      <w:r w:rsidRPr="00653DB9">
        <w:rPr>
          <w:rStyle w:val="c3"/>
          <w:color w:val="000000" w:themeColor="text1"/>
          <w:sz w:val="32"/>
          <w:szCs w:val="32"/>
        </w:rPr>
        <w:t>Бабушка солирует у нас</w:t>
      </w:r>
    </w:p>
    <w:p w:rsidR="00C16D39" w:rsidRPr="00653DB9" w:rsidRDefault="00C16D39" w:rsidP="00653DB9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32"/>
          <w:szCs w:val="32"/>
        </w:rPr>
      </w:pPr>
      <w:r w:rsidRPr="00653DB9">
        <w:rPr>
          <w:rStyle w:val="c3"/>
          <w:color w:val="000000" w:themeColor="text1"/>
          <w:sz w:val="32"/>
          <w:szCs w:val="32"/>
        </w:rPr>
        <w:t>Эта песня так волнует душу,</w:t>
      </w:r>
    </w:p>
    <w:p w:rsidR="00C16D39" w:rsidRPr="00653DB9" w:rsidRDefault="00C16D39" w:rsidP="00653DB9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32"/>
          <w:szCs w:val="32"/>
        </w:rPr>
      </w:pPr>
      <w:r w:rsidRPr="00653DB9">
        <w:rPr>
          <w:rStyle w:val="c3"/>
          <w:color w:val="000000" w:themeColor="text1"/>
          <w:sz w:val="32"/>
          <w:szCs w:val="32"/>
        </w:rPr>
        <w:t>Что бабуля плачет каждый раз!</w:t>
      </w:r>
    </w:p>
    <w:p w:rsidR="00293388" w:rsidRPr="00653DB9" w:rsidRDefault="00C16D39" w:rsidP="00653DB9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653DB9">
        <w:rPr>
          <w:rStyle w:val="c3"/>
          <w:b/>
          <w:color w:val="000000" w:themeColor="text1"/>
          <w:sz w:val="32"/>
          <w:szCs w:val="32"/>
        </w:rPr>
        <w:t xml:space="preserve">5. </w:t>
      </w:r>
      <w:r w:rsidR="00293388" w:rsidRPr="00653DB9">
        <w:rPr>
          <w:rStyle w:val="c3"/>
          <w:color w:val="000000" w:themeColor="text1"/>
          <w:sz w:val="32"/>
          <w:szCs w:val="32"/>
        </w:rPr>
        <w:t>Раньше эту песню</w:t>
      </w:r>
    </w:p>
    <w:p w:rsidR="00293388" w:rsidRPr="00653DB9" w:rsidRDefault="00293388" w:rsidP="00653DB9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653DB9">
        <w:rPr>
          <w:rStyle w:val="c3"/>
          <w:color w:val="000000" w:themeColor="text1"/>
          <w:sz w:val="32"/>
          <w:szCs w:val="32"/>
        </w:rPr>
        <w:t>В окопах напевали.</w:t>
      </w:r>
    </w:p>
    <w:p w:rsidR="00293388" w:rsidRPr="00653DB9" w:rsidRDefault="00293388" w:rsidP="00653DB9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653DB9">
        <w:rPr>
          <w:rStyle w:val="c3"/>
          <w:color w:val="000000" w:themeColor="text1"/>
          <w:sz w:val="32"/>
          <w:szCs w:val="32"/>
        </w:rPr>
        <w:t>И в честь нее оружие назвали.</w:t>
      </w:r>
    </w:p>
    <w:p w:rsidR="00293388" w:rsidRPr="00653DB9" w:rsidRDefault="00293388" w:rsidP="00653DB9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653DB9">
        <w:rPr>
          <w:rStyle w:val="c3"/>
          <w:color w:val="000000" w:themeColor="text1"/>
          <w:sz w:val="32"/>
          <w:szCs w:val="32"/>
        </w:rPr>
        <w:t>Знают эту песню и Миша, и Танюша,</w:t>
      </w:r>
    </w:p>
    <w:p w:rsidR="00293388" w:rsidRPr="00653DB9" w:rsidRDefault="00293388" w:rsidP="00653DB9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32"/>
          <w:szCs w:val="32"/>
        </w:rPr>
      </w:pPr>
      <w:r w:rsidRPr="00653DB9">
        <w:rPr>
          <w:rStyle w:val="c3"/>
          <w:color w:val="000000" w:themeColor="text1"/>
          <w:sz w:val="32"/>
          <w:szCs w:val="32"/>
        </w:rPr>
        <w:t>Давайте-ка споем любимую «Катюшу»!</w:t>
      </w:r>
    </w:p>
    <w:p w:rsidR="00293388" w:rsidRPr="00653DB9" w:rsidRDefault="00293388" w:rsidP="00653DB9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:rsidR="00293388" w:rsidRPr="00653DB9" w:rsidRDefault="00293388" w:rsidP="00653DB9">
      <w:pPr>
        <w:rPr>
          <w:b/>
          <w:color w:val="000000" w:themeColor="text1"/>
          <w:sz w:val="32"/>
          <w:szCs w:val="32"/>
          <w:u w:val="single"/>
        </w:rPr>
      </w:pPr>
      <w:r w:rsidRPr="00653DB9">
        <w:rPr>
          <w:b/>
          <w:color w:val="000000" w:themeColor="text1"/>
          <w:sz w:val="32"/>
          <w:szCs w:val="32"/>
          <w:u w:val="single"/>
        </w:rPr>
        <w:t>ПЕСНЯ  «КАТЮША»</w:t>
      </w:r>
      <w:r w:rsidR="0071227A">
        <w:rPr>
          <w:b/>
          <w:color w:val="000000" w:themeColor="text1"/>
          <w:sz w:val="32"/>
          <w:szCs w:val="32"/>
          <w:u w:val="single"/>
        </w:rPr>
        <w:t xml:space="preserve"> </w:t>
      </w:r>
      <w:proofErr w:type="gramStart"/>
      <w:r w:rsidR="0071227A">
        <w:rPr>
          <w:b/>
          <w:color w:val="000000" w:themeColor="text1"/>
          <w:sz w:val="32"/>
          <w:szCs w:val="32"/>
          <w:u w:val="single"/>
        </w:rPr>
        <w:t xml:space="preserve">( </w:t>
      </w:r>
      <w:proofErr w:type="gramEnd"/>
      <w:r w:rsidR="0071227A">
        <w:rPr>
          <w:b/>
          <w:color w:val="000000" w:themeColor="text1"/>
          <w:sz w:val="32"/>
          <w:szCs w:val="32"/>
          <w:u w:val="single"/>
        </w:rPr>
        <w:t>+солисты по 2 человека от</w:t>
      </w:r>
      <w:r w:rsidR="00777980" w:rsidRPr="00653DB9">
        <w:rPr>
          <w:b/>
          <w:color w:val="000000" w:themeColor="text1"/>
          <w:sz w:val="32"/>
          <w:szCs w:val="32"/>
          <w:u w:val="single"/>
        </w:rPr>
        <w:t xml:space="preserve"> группы)</w:t>
      </w:r>
    </w:p>
    <w:p w:rsidR="00C16D39" w:rsidRPr="00653DB9" w:rsidRDefault="00C16D39" w:rsidP="00653DB9">
      <w:pPr>
        <w:rPr>
          <w:b/>
          <w:color w:val="000000" w:themeColor="text1"/>
          <w:sz w:val="32"/>
          <w:szCs w:val="32"/>
          <w:u w:val="single"/>
        </w:rPr>
      </w:pPr>
      <w:r w:rsidRPr="00653DB9">
        <w:rPr>
          <w:b/>
          <w:color w:val="000000" w:themeColor="text1"/>
          <w:sz w:val="32"/>
          <w:szCs w:val="32"/>
          <w:u w:val="single"/>
        </w:rPr>
        <w:t>ПЕСНЯ  «В ЗЕМЛЯНКЕ»</w:t>
      </w:r>
    </w:p>
    <w:p w:rsidR="00C16D39" w:rsidRPr="00653DB9" w:rsidRDefault="00C16D39" w:rsidP="00653DB9">
      <w:pPr>
        <w:rPr>
          <w:b/>
          <w:color w:val="000000" w:themeColor="text1"/>
          <w:sz w:val="32"/>
          <w:szCs w:val="32"/>
          <w:u w:val="single"/>
        </w:rPr>
      </w:pPr>
      <w:r w:rsidRPr="00653DB9">
        <w:rPr>
          <w:b/>
          <w:color w:val="000000" w:themeColor="text1"/>
          <w:sz w:val="32"/>
          <w:szCs w:val="32"/>
          <w:u w:val="single"/>
        </w:rPr>
        <w:t>ПЕСНЯ  «ТРИ ТАНКИСТА»</w:t>
      </w:r>
    </w:p>
    <w:p w:rsidR="00052177" w:rsidRPr="00653DB9" w:rsidRDefault="00052177" w:rsidP="00653DB9">
      <w:pPr>
        <w:jc w:val="center"/>
        <w:rPr>
          <w:b/>
          <w:color w:val="000000" w:themeColor="text1"/>
          <w:sz w:val="32"/>
          <w:szCs w:val="32"/>
          <w:u w:val="single"/>
        </w:rPr>
      </w:pPr>
    </w:p>
    <w:p w:rsidR="00B928E0" w:rsidRPr="00653DB9" w:rsidRDefault="00B72151" w:rsidP="00653DB9">
      <w:pPr>
        <w:shd w:val="clear" w:color="auto" w:fill="FFFFFF"/>
        <w:rPr>
          <w:b/>
          <w:color w:val="000000" w:themeColor="text1"/>
          <w:sz w:val="32"/>
          <w:szCs w:val="32"/>
          <w:u w:val="single"/>
        </w:rPr>
      </w:pPr>
      <w:r w:rsidRPr="00653DB9">
        <w:rPr>
          <w:b/>
          <w:color w:val="000000" w:themeColor="text1"/>
          <w:sz w:val="32"/>
          <w:szCs w:val="32"/>
          <w:u w:val="single"/>
        </w:rPr>
        <w:t>Ведущий</w:t>
      </w:r>
      <w:r w:rsidR="00C636DB" w:rsidRPr="00653DB9">
        <w:rPr>
          <w:b/>
          <w:color w:val="000000" w:themeColor="text1"/>
          <w:sz w:val="32"/>
          <w:szCs w:val="32"/>
          <w:u w:val="single"/>
        </w:rPr>
        <w:t>:</w:t>
      </w:r>
      <w:r w:rsidR="00EE4A5B" w:rsidRPr="00653DB9">
        <w:rPr>
          <w:b/>
          <w:color w:val="000000" w:themeColor="text1"/>
          <w:sz w:val="32"/>
          <w:szCs w:val="32"/>
          <w:u w:val="single"/>
        </w:rPr>
        <w:t xml:space="preserve"> </w:t>
      </w:r>
    </w:p>
    <w:p w:rsidR="00B72151" w:rsidRPr="00653DB9" w:rsidRDefault="00B72151" w:rsidP="00653DB9">
      <w:pPr>
        <w:shd w:val="clear" w:color="auto" w:fill="FFFFFF"/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 xml:space="preserve"> Уже несколько лет в нашей стране существует традиция: люди 9 мая выходят с портретами своих родственников, участвовавших в Великой Отечественной войне на шествие «Бессмертного полка».  И в нашем детском саду появилась </w:t>
      </w:r>
      <w:r w:rsidR="00B928E0" w:rsidRPr="00653DB9">
        <w:rPr>
          <w:color w:val="000000" w:themeColor="text1"/>
          <w:sz w:val="32"/>
          <w:szCs w:val="32"/>
        </w:rPr>
        <w:t>такая</w:t>
      </w:r>
      <w:r w:rsidRPr="00653DB9">
        <w:rPr>
          <w:color w:val="000000" w:themeColor="text1"/>
          <w:sz w:val="32"/>
          <w:szCs w:val="32"/>
        </w:rPr>
        <w:t xml:space="preserve"> традиция».</w:t>
      </w:r>
    </w:p>
    <w:p w:rsidR="004736C6" w:rsidRPr="00653DB9" w:rsidRDefault="004736C6" w:rsidP="00653DB9">
      <w:pPr>
        <w:shd w:val="clear" w:color="auto" w:fill="FFFFFF"/>
        <w:rPr>
          <w:b/>
          <w:color w:val="000000" w:themeColor="text1"/>
          <w:sz w:val="32"/>
          <w:szCs w:val="32"/>
          <w:u w:val="single"/>
        </w:rPr>
      </w:pPr>
      <w:r w:rsidRPr="00653DB9">
        <w:rPr>
          <w:b/>
          <w:color w:val="000000" w:themeColor="text1"/>
          <w:sz w:val="32"/>
          <w:szCs w:val="32"/>
          <w:u w:val="single"/>
        </w:rPr>
        <w:t>ДЕТИ</w:t>
      </w:r>
      <w:r w:rsidR="00C636DB" w:rsidRPr="00653DB9">
        <w:rPr>
          <w:b/>
          <w:color w:val="000000" w:themeColor="text1"/>
          <w:sz w:val="32"/>
          <w:szCs w:val="32"/>
          <w:u w:val="single"/>
        </w:rPr>
        <w:t xml:space="preserve"> подготовительной группы</w:t>
      </w:r>
      <w:r w:rsidRPr="00653DB9">
        <w:rPr>
          <w:b/>
          <w:color w:val="000000" w:themeColor="text1"/>
          <w:sz w:val="32"/>
          <w:szCs w:val="32"/>
          <w:u w:val="single"/>
        </w:rPr>
        <w:t>:</w:t>
      </w:r>
      <w:r w:rsidR="00706574" w:rsidRPr="00653DB9">
        <w:rPr>
          <w:b/>
          <w:color w:val="000000" w:themeColor="text1"/>
          <w:sz w:val="32"/>
          <w:szCs w:val="32"/>
          <w:u w:val="single"/>
        </w:rPr>
        <w:t xml:space="preserve"> </w:t>
      </w:r>
    </w:p>
    <w:p w:rsidR="00B72151" w:rsidRPr="00653DB9" w:rsidRDefault="00B72151" w:rsidP="00653DB9">
      <w:pPr>
        <w:shd w:val="clear" w:color="auto" w:fill="FFFFFF"/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Бессмертный полк шагает по стране,</w:t>
      </w:r>
    </w:p>
    <w:p w:rsidR="00B72151" w:rsidRPr="00653DB9" w:rsidRDefault="00B72151" w:rsidP="00653DB9">
      <w:pPr>
        <w:shd w:val="clear" w:color="auto" w:fill="FFFFFF"/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Чтоб люди помнили о страшной той войне.</w:t>
      </w:r>
    </w:p>
    <w:p w:rsidR="00B72151" w:rsidRPr="00653DB9" w:rsidRDefault="00B72151" w:rsidP="00653DB9">
      <w:pPr>
        <w:shd w:val="clear" w:color="auto" w:fill="FFFFFF"/>
        <w:rPr>
          <w:color w:val="000000" w:themeColor="text1"/>
          <w:sz w:val="32"/>
          <w:szCs w:val="32"/>
        </w:rPr>
      </w:pPr>
      <w:proofErr w:type="gramStart"/>
      <w:r w:rsidRPr="00653DB9">
        <w:rPr>
          <w:color w:val="000000" w:themeColor="text1"/>
          <w:sz w:val="32"/>
          <w:szCs w:val="32"/>
        </w:rPr>
        <w:t>О</w:t>
      </w:r>
      <w:proofErr w:type="gramEnd"/>
      <w:r w:rsidRPr="00653DB9">
        <w:rPr>
          <w:color w:val="000000" w:themeColor="text1"/>
          <w:sz w:val="32"/>
          <w:szCs w:val="32"/>
        </w:rPr>
        <w:t xml:space="preserve"> всех погибших под Москвой и Сталинградом…</w:t>
      </w:r>
    </w:p>
    <w:p w:rsidR="00B72151" w:rsidRPr="00653DB9" w:rsidRDefault="00B72151" w:rsidP="00653DB9">
      <w:pPr>
        <w:shd w:val="clear" w:color="auto" w:fill="FFFFFF"/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 xml:space="preserve">И </w:t>
      </w:r>
      <w:proofErr w:type="gramStart"/>
      <w:r w:rsidRPr="00653DB9">
        <w:rPr>
          <w:color w:val="000000" w:themeColor="text1"/>
          <w:sz w:val="32"/>
          <w:szCs w:val="32"/>
        </w:rPr>
        <w:t>вставших</w:t>
      </w:r>
      <w:proofErr w:type="gramEnd"/>
      <w:r w:rsidRPr="00653DB9">
        <w:rPr>
          <w:color w:val="000000" w:themeColor="text1"/>
          <w:sz w:val="32"/>
          <w:szCs w:val="32"/>
        </w:rPr>
        <w:t xml:space="preserve"> в строй сегодня с нами рядом.</w:t>
      </w:r>
    </w:p>
    <w:p w:rsidR="00B72151" w:rsidRPr="00653DB9" w:rsidRDefault="00B72151" w:rsidP="00653DB9">
      <w:pPr>
        <w:shd w:val="clear" w:color="auto" w:fill="FFFFFF"/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Пусть знает мир, пусть знают наши дети –</w:t>
      </w:r>
    </w:p>
    <w:p w:rsidR="00B72151" w:rsidRPr="00653DB9" w:rsidRDefault="00B72151" w:rsidP="00653DB9">
      <w:pPr>
        <w:shd w:val="clear" w:color="auto" w:fill="FFFFFF"/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Пока мы помним – этот полк бессмертен!</w:t>
      </w:r>
    </w:p>
    <w:p w:rsidR="00B72151" w:rsidRPr="00653DB9" w:rsidRDefault="00B72151" w:rsidP="00653DB9">
      <w:pPr>
        <w:rPr>
          <w:color w:val="000000" w:themeColor="text1"/>
          <w:sz w:val="32"/>
          <w:szCs w:val="32"/>
        </w:rPr>
      </w:pPr>
    </w:p>
    <w:p w:rsidR="00706574" w:rsidRPr="00653DB9" w:rsidRDefault="004736C6" w:rsidP="00653DB9">
      <w:pPr>
        <w:rPr>
          <w:color w:val="000000" w:themeColor="text1"/>
          <w:sz w:val="32"/>
          <w:szCs w:val="32"/>
          <w:u w:val="single"/>
        </w:rPr>
      </w:pPr>
      <w:r w:rsidRPr="00653DB9">
        <w:rPr>
          <w:b/>
          <w:color w:val="000000" w:themeColor="text1"/>
          <w:sz w:val="32"/>
          <w:szCs w:val="32"/>
          <w:u w:val="single"/>
        </w:rPr>
        <w:t>Ведущий</w:t>
      </w:r>
      <w:r w:rsidR="00C636DB" w:rsidRPr="00653DB9">
        <w:rPr>
          <w:b/>
          <w:color w:val="000000" w:themeColor="text1"/>
          <w:sz w:val="32"/>
          <w:szCs w:val="32"/>
          <w:u w:val="single"/>
        </w:rPr>
        <w:t>:</w:t>
      </w:r>
      <w:r w:rsidR="00EE4A5B" w:rsidRPr="00653DB9">
        <w:rPr>
          <w:b/>
          <w:color w:val="000000" w:themeColor="text1"/>
          <w:sz w:val="32"/>
          <w:szCs w:val="32"/>
          <w:u w:val="single"/>
        </w:rPr>
        <w:t xml:space="preserve"> </w:t>
      </w:r>
    </w:p>
    <w:p w:rsidR="000302A5" w:rsidRPr="00653DB9" w:rsidRDefault="000302A5" w:rsidP="00653DB9">
      <w:pPr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Каждая группа получает маленький язычок пламени</w:t>
      </w:r>
      <w:r w:rsidR="005240CB" w:rsidRPr="00653DB9">
        <w:rPr>
          <w:color w:val="000000" w:themeColor="text1"/>
          <w:sz w:val="32"/>
          <w:szCs w:val="32"/>
        </w:rPr>
        <w:t xml:space="preserve">. Соединив вместе эти </w:t>
      </w:r>
      <w:r w:rsidR="00706574" w:rsidRPr="00653DB9">
        <w:rPr>
          <w:color w:val="000000" w:themeColor="text1"/>
          <w:sz w:val="32"/>
          <w:szCs w:val="32"/>
        </w:rPr>
        <w:t>частички,</w:t>
      </w:r>
      <w:r w:rsidR="005240CB" w:rsidRPr="00653DB9">
        <w:rPr>
          <w:color w:val="000000" w:themeColor="text1"/>
          <w:sz w:val="32"/>
          <w:szCs w:val="32"/>
        </w:rPr>
        <w:t xml:space="preserve"> мы зажжем огонь памяти</w:t>
      </w:r>
      <w:r w:rsidRPr="00653DB9">
        <w:rPr>
          <w:color w:val="000000" w:themeColor="text1"/>
          <w:sz w:val="32"/>
          <w:szCs w:val="32"/>
        </w:rPr>
        <w:t xml:space="preserve"> –</w:t>
      </w:r>
      <w:r w:rsidR="005240CB" w:rsidRPr="00653DB9">
        <w:rPr>
          <w:color w:val="000000" w:themeColor="text1"/>
          <w:sz w:val="32"/>
          <w:szCs w:val="32"/>
        </w:rPr>
        <w:t xml:space="preserve"> вечный ог</w:t>
      </w:r>
      <w:r w:rsidR="00706574" w:rsidRPr="00653DB9">
        <w:rPr>
          <w:color w:val="000000" w:themeColor="text1"/>
          <w:sz w:val="32"/>
          <w:szCs w:val="32"/>
        </w:rPr>
        <w:t>о</w:t>
      </w:r>
      <w:r w:rsidR="005240CB" w:rsidRPr="00653DB9">
        <w:rPr>
          <w:color w:val="000000" w:themeColor="text1"/>
          <w:sz w:val="32"/>
          <w:szCs w:val="32"/>
        </w:rPr>
        <w:t>нь</w:t>
      </w:r>
      <w:r w:rsidRPr="00653DB9">
        <w:rPr>
          <w:color w:val="000000" w:themeColor="text1"/>
          <w:sz w:val="32"/>
          <w:szCs w:val="32"/>
        </w:rPr>
        <w:t xml:space="preserve">. </w:t>
      </w:r>
    </w:p>
    <w:p w:rsidR="00B72151" w:rsidRPr="00653DB9" w:rsidRDefault="00B72151" w:rsidP="00653DB9">
      <w:pPr>
        <w:shd w:val="clear" w:color="auto" w:fill="FFFFFF"/>
        <w:ind w:firstLine="708"/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lastRenderedPageBreak/>
        <w:t>Внимание! Колонна </w:t>
      </w:r>
      <w:r w:rsidRPr="00653DB9">
        <w:rPr>
          <w:bCs/>
          <w:color w:val="000000" w:themeColor="text1"/>
          <w:sz w:val="32"/>
          <w:szCs w:val="32"/>
        </w:rPr>
        <w:t>педагогов</w:t>
      </w:r>
      <w:r w:rsidR="000302A5" w:rsidRPr="00653DB9">
        <w:rPr>
          <w:bCs/>
          <w:color w:val="000000" w:themeColor="text1"/>
          <w:sz w:val="32"/>
          <w:szCs w:val="32"/>
        </w:rPr>
        <w:t>,</w:t>
      </w:r>
      <w:r w:rsidRPr="00653DB9">
        <w:rPr>
          <w:bCs/>
          <w:color w:val="000000" w:themeColor="text1"/>
          <w:sz w:val="32"/>
          <w:szCs w:val="32"/>
        </w:rPr>
        <w:t xml:space="preserve"> </w:t>
      </w:r>
      <w:r w:rsidR="000302A5" w:rsidRPr="00653DB9">
        <w:rPr>
          <w:bCs/>
          <w:color w:val="000000" w:themeColor="text1"/>
          <w:sz w:val="32"/>
          <w:szCs w:val="32"/>
        </w:rPr>
        <w:t xml:space="preserve">родителей и </w:t>
      </w:r>
      <w:r w:rsidRPr="00653DB9">
        <w:rPr>
          <w:bCs/>
          <w:color w:val="000000" w:themeColor="text1"/>
          <w:sz w:val="32"/>
          <w:szCs w:val="32"/>
        </w:rPr>
        <w:t xml:space="preserve">воспитанников детского </w:t>
      </w:r>
      <w:r w:rsidR="005F6786" w:rsidRPr="00653DB9">
        <w:rPr>
          <w:bCs/>
          <w:color w:val="000000" w:themeColor="text1"/>
          <w:sz w:val="32"/>
          <w:szCs w:val="32"/>
        </w:rPr>
        <w:t>сада </w:t>
      </w:r>
      <w:r w:rsidR="005F6786" w:rsidRPr="00653DB9">
        <w:rPr>
          <w:i/>
          <w:iCs/>
          <w:color w:val="000000" w:themeColor="text1"/>
          <w:sz w:val="32"/>
          <w:szCs w:val="32"/>
        </w:rPr>
        <w:t>общероссийского</w:t>
      </w:r>
      <w:r w:rsidRPr="00653DB9">
        <w:rPr>
          <w:color w:val="000000" w:themeColor="text1"/>
          <w:sz w:val="32"/>
          <w:szCs w:val="32"/>
        </w:rPr>
        <w:t xml:space="preserve"> шествия </w:t>
      </w:r>
      <w:r w:rsidRPr="00653DB9">
        <w:rPr>
          <w:i/>
          <w:iCs/>
          <w:color w:val="000000" w:themeColor="text1"/>
          <w:sz w:val="32"/>
          <w:szCs w:val="32"/>
        </w:rPr>
        <w:t>«</w:t>
      </w:r>
      <w:r w:rsidR="005F6786" w:rsidRPr="00653DB9">
        <w:rPr>
          <w:b/>
          <w:bCs/>
          <w:i/>
          <w:iCs/>
          <w:color w:val="000000" w:themeColor="text1"/>
          <w:sz w:val="32"/>
          <w:szCs w:val="32"/>
        </w:rPr>
        <w:t>Бессмертный</w:t>
      </w:r>
      <w:r w:rsidRPr="00653DB9">
        <w:rPr>
          <w:b/>
          <w:bCs/>
          <w:i/>
          <w:iCs/>
          <w:color w:val="000000" w:themeColor="text1"/>
          <w:sz w:val="32"/>
          <w:szCs w:val="32"/>
        </w:rPr>
        <w:t xml:space="preserve"> полк</w:t>
      </w:r>
      <w:r w:rsidRPr="00653DB9">
        <w:rPr>
          <w:i/>
          <w:iCs/>
          <w:color w:val="000000" w:themeColor="text1"/>
          <w:sz w:val="32"/>
          <w:szCs w:val="32"/>
        </w:rPr>
        <w:t>»</w:t>
      </w:r>
      <w:r w:rsidRPr="00653DB9">
        <w:rPr>
          <w:color w:val="000000" w:themeColor="text1"/>
          <w:sz w:val="32"/>
          <w:szCs w:val="32"/>
        </w:rPr>
        <w:t>, шагом марш!</w:t>
      </w:r>
    </w:p>
    <w:p w:rsidR="00B72151" w:rsidRDefault="00B72151" w:rsidP="00653DB9">
      <w:pPr>
        <w:shd w:val="clear" w:color="auto" w:fill="FFFFFF"/>
        <w:rPr>
          <w:i/>
          <w:iCs/>
          <w:color w:val="000000" w:themeColor="text1"/>
          <w:sz w:val="32"/>
          <w:szCs w:val="32"/>
        </w:rPr>
      </w:pPr>
      <w:r w:rsidRPr="00653DB9">
        <w:rPr>
          <w:i/>
          <w:iCs/>
          <w:color w:val="000000" w:themeColor="text1"/>
          <w:sz w:val="32"/>
          <w:szCs w:val="32"/>
        </w:rPr>
        <w:t>Дети и взрослые проходят по кругу под песню «Бессмертный полк</w:t>
      </w:r>
      <w:r w:rsidR="006F6ED6">
        <w:rPr>
          <w:i/>
          <w:iCs/>
          <w:color w:val="000000" w:themeColor="text1"/>
          <w:sz w:val="32"/>
          <w:szCs w:val="32"/>
        </w:rPr>
        <w:t xml:space="preserve">». </w:t>
      </w:r>
    </w:p>
    <w:p w:rsidR="006F6ED6" w:rsidRPr="00653DB9" w:rsidRDefault="006F6ED6" w:rsidP="00653DB9">
      <w:pPr>
        <w:shd w:val="clear" w:color="auto" w:fill="FFFFFF"/>
        <w:rPr>
          <w:color w:val="000000" w:themeColor="text1"/>
          <w:sz w:val="32"/>
          <w:szCs w:val="32"/>
        </w:rPr>
      </w:pPr>
      <w:r>
        <w:rPr>
          <w:i/>
          <w:iCs/>
          <w:color w:val="000000" w:themeColor="text1"/>
          <w:sz w:val="32"/>
          <w:szCs w:val="32"/>
        </w:rPr>
        <w:t>Пока дети идут вокруг сада, нужно вынести и выставить около ширмы звезду - вечный огонь с подставкой.</w:t>
      </w:r>
    </w:p>
    <w:p w:rsidR="002D6D5F" w:rsidRPr="00653DB9" w:rsidRDefault="002D6D5F" w:rsidP="00653DB9">
      <w:pPr>
        <w:jc w:val="center"/>
        <w:rPr>
          <w:b/>
          <w:color w:val="000000" w:themeColor="text1"/>
          <w:sz w:val="32"/>
          <w:szCs w:val="32"/>
          <w:u w:val="single"/>
        </w:rPr>
      </w:pPr>
    </w:p>
    <w:p w:rsidR="00BD4DBB" w:rsidRPr="00653DB9" w:rsidRDefault="005240CB" w:rsidP="00653DB9">
      <w:pPr>
        <w:jc w:val="center"/>
        <w:rPr>
          <w:b/>
          <w:color w:val="000000" w:themeColor="text1"/>
          <w:sz w:val="32"/>
          <w:szCs w:val="32"/>
          <w:u w:val="single"/>
        </w:rPr>
      </w:pPr>
      <w:r w:rsidRPr="00653DB9">
        <w:rPr>
          <w:b/>
          <w:color w:val="000000" w:themeColor="text1"/>
          <w:sz w:val="32"/>
          <w:szCs w:val="32"/>
          <w:u w:val="single"/>
        </w:rPr>
        <w:t>ШЕСТВИЕ «</w:t>
      </w:r>
      <w:r w:rsidR="00692DA6" w:rsidRPr="00653DB9">
        <w:rPr>
          <w:b/>
          <w:color w:val="000000" w:themeColor="text1"/>
          <w:sz w:val="32"/>
          <w:szCs w:val="32"/>
          <w:u w:val="single"/>
        </w:rPr>
        <w:t>БЕССМЕРТНОГО</w:t>
      </w:r>
      <w:r w:rsidR="00BD4DBB" w:rsidRPr="00653DB9">
        <w:rPr>
          <w:b/>
          <w:color w:val="000000" w:themeColor="text1"/>
          <w:sz w:val="32"/>
          <w:szCs w:val="32"/>
          <w:u w:val="single"/>
        </w:rPr>
        <w:t xml:space="preserve">  ПОЛК</w:t>
      </w:r>
      <w:r w:rsidR="00692DA6" w:rsidRPr="00653DB9">
        <w:rPr>
          <w:b/>
          <w:color w:val="000000" w:themeColor="text1"/>
          <w:sz w:val="32"/>
          <w:szCs w:val="32"/>
          <w:u w:val="single"/>
        </w:rPr>
        <w:t>А</w:t>
      </w:r>
      <w:r w:rsidRPr="00653DB9">
        <w:rPr>
          <w:b/>
          <w:color w:val="000000" w:themeColor="text1"/>
          <w:sz w:val="32"/>
          <w:szCs w:val="32"/>
          <w:u w:val="single"/>
        </w:rPr>
        <w:t>»</w:t>
      </w:r>
    </w:p>
    <w:p w:rsidR="005240CB" w:rsidRPr="00653DB9" w:rsidRDefault="005240CB" w:rsidP="00653DB9">
      <w:pPr>
        <w:rPr>
          <w:b/>
          <w:color w:val="000000" w:themeColor="text1"/>
          <w:sz w:val="32"/>
          <w:szCs w:val="32"/>
        </w:rPr>
      </w:pPr>
      <w:r w:rsidRPr="00653DB9">
        <w:rPr>
          <w:i/>
          <w:color w:val="000000" w:themeColor="text1"/>
          <w:sz w:val="32"/>
          <w:szCs w:val="32"/>
        </w:rPr>
        <w:t>С портретами в руках педагоги, дети, родители обходят детский сад, и возвращаются к крыльцу. Педагоги вставляют языки пламени в вечный огонь, вешают портреты прищепками на стелы</w:t>
      </w:r>
      <w:r w:rsidR="006F6ED6">
        <w:rPr>
          <w:i/>
          <w:color w:val="000000" w:themeColor="text1"/>
          <w:sz w:val="32"/>
          <w:szCs w:val="32"/>
        </w:rPr>
        <w:t>.</w:t>
      </w:r>
      <w:r w:rsidR="00692DA6" w:rsidRPr="00653DB9">
        <w:rPr>
          <w:i/>
          <w:color w:val="000000" w:themeColor="text1"/>
          <w:sz w:val="32"/>
          <w:szCs w:val="32"/>
        </w:rPr>
        <w:t xml:space="preserve"> </w:t>
      </w:r>
    </w:p>
    <w:p w:rsidR="00E957FD" w:rsidRPr="00653DB9" w:rsidRDefault="00E957FD" w:rsidP="00653DB9">
      <w:pPr>
        <w:rPr>
          <w:b/>
          <w:color w:val="000000" w:themeColor="text1"/>
          <w:sz w:val="32"/>
          <w:szCs w:val="32"/>
        </w:rPr>
      </w:pPr>
    </w:p>
    <w:p w:rsidR="005F6786" w:rsidRPr="00653DB9" w:rsidRDefault="000233C1" w:rsidP="00653DB9">
      <w:pPr>
        <w:rPr>
          <w:b/>
          <w:color w:val="000000" w:themeColor="text1"/>
          <w:sz w:val="32"/>
          <w:szCs w:val="32"/>
          <w:u w:val="single"/>
        </w:rPr>
      </w:pPr>
      <w:r w:rsidRPr="00653DB9">
        <w:rPr>
          <w:b/>
          <w:color w:val="000000" w:themeColor="text1"/>
          <w:sz w:val="32"/>
          <w:szCs w:val="32"/>
          <w:u w:val="single"/>
        </w:rPr>
        <w:t>Вед</w:t>
      </w:r>
      <w:r w:rsidR="00A45DA9" w:rsidRPr="00653DB9">
        <w:rPr>
          <w:b/>
          <w:color w:val="000000" w:themeColor="text1"/>
          <w:sz w:val="32"/>
          <w:szCs w:val="32"/>
          <w:u w:val="single"/>
        </w:rPr>
        <w:t>ущий</w:t>
      </w:r>
      <w:r w:rsidR="00C636DB" w:rsidRPr="00653DB9">
        <w:rPr>
          <w:b/>
          <w:color w:val="000000" w:themeColor="text1"/>
          <w:sz w:val="32"/>
          <w:szCs w:val="32"/>
          <w:u w:val="single"/>
        </w:rPr>
        <w:t>:</w:t>
      </w:r>
      <w:r w:rsidR="00EE4A5B" w:rsidRPr="00653DB9">
        <w:rPr>
          <w:b/>
          <w:color w:val="000000" w:themeColor="text1"/>
          <w:sz w:val="32"/>
          <w:szCs w:val="32"/>
          <w:u w:val="single"/>
        </w:rPr>
        <w:t xml:space="preserve"> </w:t>
      </w:r>
    </w:p>
    <w:p w:rsidR="0071227A" w:rsidRPr="0071227A" w:rsidRDefault="000233C1" w:rsidP="00653DB9">
      <w:pPr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 xml:space="preserve"> </w:t>
      </w:r>
      <w:r w:rsidR="00676F32" w:rsidRPr="00653DB9">
        <w:rPr>
          <w:color w:val="000000" w:themeColor="text1"/>
          <w:sz w:val="32"/>
          <w:szCs w:val="32"/>
        </w:rPr>
        <w:t>В память о подвиге защитников Родины</w:t>
      </w:r>
      <w:r w:rsidR="000A7B34" w:rsidRPr="00653DB9">
        <w:rPr>
          <w:color w:val="000000" w:themeColor="text1"/>
          <w:sz w:val="32"/>
          <w:szCs w:val="32"/>
        </w:rPr>
        <w:t xml:space="preserve">, о павших героях, </w:t>
      </w:r>
      <w:r w:rsidR="00676F32" w:rsidRPr="00653DB9">
        <w:rPr>
          <w:color w:val="000000" w:themeColor="text1"/>
          <w:sz w:val="32"/>
          <w:szCs w:val="32"/>
        </w:rPr>
        <w:t>всех тех, кто  сражался и победил</w:t>
      </w:r>
      <w:r w:rsidR="000A7B34" w:rsidRPr="00653DB9">
        <w:rPr>
          <w:color w:val="000000" w:themeColor="text1"/>
          <w:sz w:val="32"/>
          <w:szCs w:val="32"/>
        </w:rPr>
        <w:t>,</w:t>
      </w:r>
      <w:r w:rsidR="00676F32" w:rsidRPr="00653DB9">
        <w:rPr>
          <w:color w:val="000000" w:themeColor="text1"/>
          <w:sz w:val="32"/>
          <w:szCs w:val="32"/>
        </w:rPr>
        <w:t xml:space="preserve"> во всех городах нашей страны горят вечные огни.</w:t>
      </w:r>
      <w:r w:rsidR="004863C9" w:rsidRPr="00653DB9">
        <w:rPr>
          <w:color w:val="000000" w:themeColor="text1"/>
          <w:sz w:val="32"/>
          <w:szCs w:val="32"/>
        </w:rPr>
        <w:t xml:space="preserve"> Вечный огонь – это огонь памяти и славы!</w:t>
      </w:r>
      <w:r w:rsidR="004736C6" w:rsidRPr="00653DB9">
        <w:rPr>
          <w:color w:val="000000" w:themeColor="text1"/>
          <w:sz w:val="32"/>
          <w:szCs w:val="32"/>
        </w:rPr>
        <w:t xml:space="preserve"> А рядом с ним – доски памяти – стелы. На них мы торжественно </w:t>
      </w:r>
      <w:proofErr w:type="gramStart"/>
      <w:r w:rsidR="004736C6" w:rsidRPr="00653DB9">
        <w:rPr>
          <w:color w:val="000000" w:themeColor="text1"/>
          <w:sz w:val="32"/>
          <w:szCs w:val="32"/>
        </w:rPr>
        <w:t xml:space="preserve">разместили </w:t>
      </w:r>
      <w:r w:rsidR="005F6786" w:rsidRPr="00653DB9">
        <w:rPr>
          <w:color w:val="000000" w:themeColor="text1"/>
          <w:sz w:val="32"/>
          <w:szCs w:val="32"/>
        </w:rPr>
        <w:t>фотографии</w:t>
      </w:r>
      <w:proofErr w:type="gramEnd"/>
      <w:r w:rsidR="005F6786" w:rsidRPr="00653DB9">
        <w:rPr>
          <w:color w:val="000000" w:themeColor="text1"/>
          <w:sz w:val="32"/>
          <w:szCs w:val="32"/>
        </w:rPr>
        <w:t xml:space="preserve"> н</w:t>
      </w:r>
      <w:r w:rsidR="004736C6" w:rsidRPr="00653DB9">
        <w:rPr>
          <w:color w:val="000000" w:themeColor="text1"/>
          <w:sz w:val="32"/>
          <w:szCs w:val="32"/>
        </w:rPr>
        <w:t>аших родственников – участников Великой Отечественной войны.</w:t>
      </w:r>
    </w:p>
    <w:p w:rsidR="00C16D39" w:rsidRPr="00653DB9" w:rsidRDefault="00C16D39" w:rsidP="00653DB9">
      <w:pPr>
        <w:rPr>
          <w:b/>
          <w:color w:val="000000" w:themeColor="text1"/>
          <w:sz w:val="32"/>
          <w:szCs w:val="32"/>
          <w:u w:val="single"/>
        </w:rPr>
      </w:pPr>
      <w:r w:rsidRPr="00653DB9">
        <w:rPr>
          <w:b/>
          <w:color w:val="000000" w:themeColor="text1"/>
          <w:sz w:val="32"/>
          <w:szCs w:val="32"/>
          <w:u w:val="single"/>
        </w:rPr>
        <w:t>ДЕТИ</w:t>
      </w:r>
      <w:r w:rsidR="00C636DB" w:rsidRPr="00653DB9">
        <w:rPr>
          <w:b/>
          <w:color w:val="000000" w:themeColor="text1"/>
          <w:sz w:val="32"/>
          <w:szCs w:val="32"/>
          <w:u w:val="single"/>
        </w:rPr>
        <w:t xml:space="preserve"> (старш</w:t>
      </w:r>
      <w:r w:rsidR="00653DB9" w:rsidRPr="00653DB9">
        <w:rPr>
          <w:b/>
          <w:color w:val="000000" w:themeColor="text1"/>
          <w:sz w:val="32"/>
          <w:szCs w:val="32"/>
          <w:u w:val="single"/>
        </w:rPr>
        <w:t>ей</w:t>
      </w:r>
      <w:r w:rsidR="00C636DB" w:rsidRPr="00653DB9">
        <w:rPr>
          <w:b/>
          <w:color w:val="000000" w:themeColor="text1"/>
          <w:sz w:val="32"/>
          <w:szCs w:val="32"/>
          <w:u w:val="single"/>
        </w:rPr>
        <w:t xml:space="preserve"> + </w:t>
      </w:r>
      <w:r w:rsidR="0074194F" w:rsidRPr="00653DB9">
        <w:rPr>
          <w:b/>
          <w:color w:val="000000" w:themeColor="text1"/>
          <w:sz w:val="32"/>
          <w:szCs w:val="32"/>
          <w:u w:val="single"/>
        </w:rPr>
        <w:t>подг</w:t>
      </w:r>
      <w:r w:rsidR="00C636DB" w:rsidRPr="00653DB9">
        <w:rPr>
          <w:b/>
          <w:color w:val="000000" w:themeColor="text1"/>
          <w:sz w:val="32"/>
          <w:szCs w:val="32"/>
          <w:u w:val="single"/>
        </w:rPr>
        <w:t>отовительн</w:t>
      </w:r>
      <w:r w:rsidR="00653DB9" w:rsidRPr="00653DB9">
        <w:rPr>
          <w:b/>
          <w:color w:val="000000" w:themeColor="text1"/>
          <w:sz w:val="32"/>
          <w:szCs w:val="32"/>
          <w:u w:val="single"/>
        </w:rPr>
        <w:t>ой групп</w:t>
      </w:r>
      <w:r w:rsidR="0074194F" w:rsidRPr="00653DB9">
        <w:rPr>
          <w:b/>
          <w:color w:val="000000" w:themeColor="text1"/>
          <w:sz w:val="32"/>
          <w:szCs w:val="32"/>
          <w:u w:val="single"/>
        </w:rPr>
        <w:t>)</w:t>
      </w:r>
    </w:p>
    <w:p w:rsidR="00C16D39" w:rsidRPr="00653DB9" w:rsidRDefault="00C16D39" w:rsidP="00653DB9">
      <w:pPr>
        <w:rPr>
          <w:color w:val="000000" w:themeColor="text1"/>
          <w:sz w:val="32"/>
          <w:szCs w:val="32"/>
        </w:rPr>
      </w:pPr>
      <w:r w:rsidRPr="00653DB9">
        <w:rPr>
          <w:b/>
          <w:color w:val="000000" w:themeColor="text1"/>
          <w:sz w:val="32"/>
          <w:szCs w:val="32"/>
        </w:rPr>
        <w:t xml:space="preserve">1. </w:t>
      </w:r>
      <w:r w:rsidRPr="00653DB9">
        <w:rPr>
          <w:color w:val="000000" w:themeColor="text1"/>
          <w:sz w:val="32"/>
          <w:szCs w:val="32"/>
        </w:rPr>
        <w:t>Над Родиною нашей тишина.</w:t>
      </w:r>
    </w:p>
    <w:p w:rsidR="00C16D39" w:rsidRPr="00653DB9" w:rsidRDefault="00C16D39" w:rsidP="00653DB9">
      <w:pPr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Давно прошла жестокая война.</w:t>
      </w:r>
    </w:p>
    <w:p w:rsidR="00C16D39" w:rsidRPr="00653DB9" w:rsidRDefault="00C16D39" w:rsidP="00653DB9">
      <w:pPr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И за Победу, жертвуя собой</w:t>
      </w:r>
      <w:r w:rsidR="00A83AF0" w:rsidRPr="00653DB9">
        <w:rPr>
          <w:color w:val="000000" w:themeColor="text1"/>
          <w:sz w:val="32"/>
          <w:szCs w:val="32"/>
        </w:rPr>
        <w:t>,</w:t>
      </w:r>
    </w:p>
    <w:p w:rsidR="00A83AF0" w:rsidRPr="00653DB9" w:rsidRDefault="00A83AF0" w:rsidP="00653DB9">
      <w:pPr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Солдаты шли в ожесточенный бой</w:t>
      </w:r>
    </w:p>
    <w:p w:rsidR="00A83AF0" w:rsidRPr="00653DB9" w:rsidRDefault="00A83AF0" w:rsidP="00653DB9">
      <w:pPr>
        <w:rPr>
          <w:color w:val="000000" w:themeColor="text1"/>
          <w:sz w:val="32"/>
          <w:szCs w:val="32"/>
        </w:rPr>
      </w:pPr>
      <w:r w:rsidRPr="00653DB9">
        <w:rPr>
          <w:b/>
          <w:color w:val="000000" w:themeColor="text1"/>
          <w:sz w:val="32"/>
          <w:szCs w:val="32"/>
        </w:rPr>
        <w:t xml:space="preserve">2. </w:t>
      </w:r>
      <w:r w:rsidRPr="00653DB9">
        <w:rPr>
          <w:color w:val="000000" w:themeColor="text1"/>
          <w:sz w:val="32"/>
          <w:szCs w:val="32"/>
        </w:rPr>
        <w:t>И на защиту встала вся страна,</w:t>
      </w:r>
    </w:p>
    <w:p w:rsidR="00A83AF0" w:rsidRPr="00653DB9" w:rsidRDefault="00A83AF0" w:rsidP="00653DB9">
      <w:pPr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Не всех героев знаем имена.</w:t>
      </w:r>
    </w:p>
    <w:p w:rsidR="00A83AF0" w:rsidRPr="00653DB9" w:rsidRDefault="00A83AF0" w:rsidP="00653DB9">
      <w:pPr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За наш покой, за небо синеву</w:t>
      </w:r>
    </w:p>
    <w:p w:rsidR="00A83AF0" w:rsidRPr="00653DB9" w:rsidRDefault="00A83AF0" w:rsidP="00653DB9">
      <w:pPr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Они погибли в страшную войну.</w:t>
      </w:r>
    </w:p>
    <w:p w:rsidR="00A83AF0" w:rsidRPr="00653DB9" w:rsidRDefault="00A83AF0" w:rsidP="00653DB9">
      <w:pPr>
        <w:rPr>
          <w:color w:val="000000" w:themeColor="text1"/>
          <w:sz w:val="32"/>
          <w:szCs w:val="32"/>
        </w:rPr>
      </w:pPr>
      <w:r w:rsidRPr="00653DB9">
        <w:rPr>
          <w:b/>
          <w:color w:val="000000" w:themeColor="text1"/>
          <w:sz w:val="32"/>
          <w:szCs w:val="32"/>
        </w:rPr>
        <w:t xml:space="preserve">3. </w:t>
      </w:r>
      <w:r w:rsidR="00701756" w:rsidRPr="00653DB9">
        <w:rPr>
          <w:color w:val="000000" w:themeColor="text1"/>
          <w:sz w:val="32"/>
          <w:szCs w:val="32"/>
        </w:rPr>
        <w:t>Приходят лю</w:t>
      </w:r>
      <w:r w:rsidRPr="00653DB9">
        <w:rPr>
          <w:color w:val="000000" w:themeColor="text1"/>
          <w:sz w:val="32"/>
          <w:szCs w:val="32"/>
        </w:rPr>
        <w:t>ди к Вечному Огню,</w:t>
      </w:r>
    </w:p>
    <w:p w:rsidR="00A83AF0" w:rsidRPr="00653DB9" w:rsidRDefault="00A83AF0" w:rsidP="00653DB9">
      <w:pPr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Чтоб поклониться тем, кто пал в бою.</w:t>
      </w:r>
    </w:p>
    <w:p w:rsidR="00A83AF0" w:rsidRPr="00653DB9" w:rsidRDefault="00A83AF0" w:rsidP="00653DB9">
      <w:pPr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Кто защищал Отчизну от врага,</w:t>
      </w:r>
    </w:p>
    <w:p w:rsidR="00A83AF0" w:rsidRPr="00653DB9" w:rsidRDefault="00A83AF0" w:rsidP="00653DB9">
      <w:pPr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Их подвиг будем помнить мы всегда!</w:t>
      </w:r>
    </w:p>
    <w:p w:rsidR="00445B1A" w:rsidRPr="00653DB9" w:rsidRDefault="0074194F" w:rsidP="00653DB9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 w:themeColor="text1"/>
          <w:sz w:val="32"/>
          <w:szCs w:val="32"/>
        </w:rPr>
      </w:pPr>
      <w:r w:rsidRPr="00653DB9">
        <w:rPr>
          <w:b/>
          <w:color w:val="000000" w:themeColor="text1"/>
          <w:sz w:val="32"/>
          <w:szCs w:val="32"/>
        </w:rPr>
        <w:t xml:space="preserve">4. </w:t>
      </w:r>
      <w:r w:rsidR="00445B1A" w:rsidRPr="00653DB9">
        <w:rPr>
          <w:color w:val="000000" w:themeColor="text1"/>
          <w:sz w:val="32"/>
          <w:szCs w:val="32"/>
        </w:rPr>
        <w:t>Светом скорби и памяти нашей,</w:t>
      </w:r>
    </w:p>
    <w:p w:rsidR="00445B1A" w:rsidRPr="00653DB9" w:rsidRDefault="00445B1A" w:rsidP="00653DB9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В этот час, пусть в святой тишине,</w:t>
      </w:r>
    </w:p>
    <w:p w:rsidR="00445B1A" w:rsidRPr="00653DB9" w:rsidRDefault="00445B1A" w:rsidP="00653DB9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 xml:space="preserve">Имена озаряются </w:t>
      </w:r>
      <w:proofErr w:type="gramStart"/>
      <w:r w:rsidRPr="00653DB9">
        <w:rPr>
          <w:color w:val="000000" w:themeColor="text1"/>
          <w:sz w:val="32"/>
          <w:szCs w:val="32"/>
        </w:rPr>
        <w:t>павших</w:t>
      </w:r>
      <w:proofErr w:type="gramEnd"/>
    </w:p>
    <w:p w:rsidR="00445B1A" w:rsidRPr="00653DB9" w:rsidRDefault="00445B1A" w:rsidP="00653DB9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В этой страшной священной войне.</w:t>
      </w:r>
    </w:p>
    <w:p w:rsidR="00E7143D" w:rsidRPr="00653DB9" w:rsidRDefault="0074194F" w:rsidP="00653DB9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 w:themeColor="text1"/>
          <w:sz w:val="32"/>
          <w:szCs w:val="32"/>
        </w:rPr>
      </w:pPr>
      <w:r w:rsidRPr="00653DB9">
        <w:rPr>
          <w:b/>
          <w:color w:val="000000" w:themeColor="text1"/>
          <w:sz w:val="32"/>
          <w:szCs w:val="32"/>
        </w:rPr>
        <w:t>5.</w:t>
      </w:r>
      <w:r w:rsidRPr="00653DB9">
        <w:rPr>
          <w:color w:val="000000" w:themeColor="text1"/>
          <w:sz w:val="32"/>
          <w:szCs w:val="32"/>
        </w:rPr>
        <w:t xml:space="preserve"> </w:t>
      </w:r>
      <w:r w:rsidR="00E7143D" w:rsidRPr="00653DB9">
        <w:rPr>
          <w:color w:val="000000" w:themeColor="text1"/>
          <w:sz w:val="32"/>
          <w:szCs w:val="32"/>
        </w:rPr>
        <w:t>Мы вспомним поименно всех,</w:t>
      </w:r>
    </w:p>
    <w:p w:rsidR="00E7143D" w:rsidRPr="00653DB9" w:rsidRDefault="00896AD1" w:rsidP="00653DB9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Кто жизнь отдал за нас</w:t>
      </w:r>
      <w:r w:rsidR="00E7143D" w:rsidRPr="00653DB9">
        <w:rPr>
          <w:color w:val="000000" w:themeColor="text1"/>
          <w:sz w:val="32"/>
          <w:szCs w:val="32"/>
        </w:rPr>
        <w:t xml:space="preserve"> с тобой,</w:t>
      </w:r>
    </w:p>
    <w:p w:rsidR="00E7143D" w:rsidRPr="00653DB9" w:rsidRDefault="00E7143D" w:rsidP="00653DB9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За детский беззаботный смех,</w:t>
      </w:r>
    </w:p>
    <w:p w:rsidR="00E7143D" w:rsidRPr="00653DB9" w:rsidRDefault="00E7143D" w:rsidP="00653DB9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Всех тех, о ком Мы, говорим — Герой!</w:t>
      </w:r>
    </w:p>
    <w:p w:rsidR="0007581F" w:rsidRPr="00653DB9" w:rsidRDefault="0007581F" w:rsidP="00653DB9">
      <w:pPr>
        <w:rPr>
          <w:color w:val="000000" w:themeColor="text1"/>
          <w:sz w:val="32"/>
          <w:szCs w:val="32"/>
        </w:rPr>
      </w:pPr>
      <w:r w:rsidRPr="00653DB9">
        <w:rPr>
          <w:b/>
          <w:color w:val="000000" w:themeColor="text1"/>
          <w:sz w:val="32"/>
          <w:szCs w:val="32"/>
          <w:u w:val="single"/>
        </w:rPr>
        <w:t>Ведущий:</w:t>
      </w:r>
      <w:r w:rsidR="00C636DB" w:rsidRPr="00653DB9">
        <w:rPr>
          <w:b/>
          <w:color w:val="000000" w:themeColor="text1"/>
          <w:sz w:val="32"/>
          <w:szCs w:val="32"/>
          <w:u w:val="single"/>
        </w:rPr>
        <w:t xml:space="preserve"> </w:t>
      </w:r>
      <w:r w:rsidRPr="00653DB9">
        <w:rPr>
          <w:color w:val="000000" w:themeColor="text1"/>
          <w:sz w:val="32"/>
          <w:szCs w:val="32"/>
        </w:rPr>
        <w:t>Объявляется минута молчания.</w:t>
      </w:r>
    </w:p>
    <w:p w:rsidR="00A45DA9" w:rsidRPr="00653DB9" w:rsidRDefault="000233C1" w:rsidP="00653DB9">
      <w:pPr>
        <w:rPr>
          <w:b/>
          <w:color w:val="000000" w:themeColor="text1"/>
          <w:sz w:val="32"/>
          <w:szCs w:val="32"/>
          <w:u w:val="single"/>
        </w:rPr>
      </w:pPr>
      <w:r w:rsidRPr="00653DB9">
        <w:rPr>
          <w:color w:val="000000" w:themeColor="text1"/>
          <w:sz w:val="32"/>
          <w:szCs w:val="32"/>
        </w:rPr>
        <w:br/>
      </w:r>
      <w:r w:rsidRPr="00653DB9">
        <w:rPr>
          <w:b/>
          <w:color w:val="000000" w:themeColor="text1"/>
          <w:sz w:val="32"/>
          <w:szCs w:val="32"/>
          <w:u w:val="single"/>
        </w:rPr>
        <w:t>МИНУТА  МОЛЧАНИЯ</w:t>
      </w:r>
    </w:p>
    <w:p w:rsidR="00A45DA9" w:rsidRPr="00653DB9" w:rsidRDefault="00A45DA9" w:rsidP="00653DB9">
      <w:pPr>
        <w:rPr>
          <w:b/>
          <w:color w:val="000000" w:themeColor="text1"/>
          <w:sz w:val="32"/>
          <w:szCs w:val="32"/>
          <w:u w:val="single"/>
        </w:rPr>
      </w:pPr>
    </w:p>
    <w:p w:rsidR="00A45DA9" w:rsidRPr="00653DB9" w:rsidRDefault="00954DCC" w:rsidP="00653DB9">
      <w:pPr>
        <w:rPr>
          <w:b/>
          <w:color w:val="000000" w:themeColor="text1"/>
          <w:sz w:val="32"/>
          <w:szCs w:val="32"/>
          <w:u w:val="single"/>
        </w:rPr>
      </w:pPr>
      <w:r w:rsidRPr="00653DB9">
        <w:rPr>
          <w:b/>
          <w:color w:val="000000" w:themeColor="text1"/>
          <w:sz w:val="32"/>
          <w:szCs w:val="32"/>
          <w:u w:val="single"/>
        </w:rPr>
        <w:t>ДЕТИ</w:t>
      </w:r>
      <w:r w:rsidR="0074194F" w:rsidRPr="00653DB9">
        <w:rPr>
          <w:b/>
          <w:color w:val="000000" w:themeColor="text1"/>
          <w:sz w:val="32"/>
          <w:szCs w:val="32"/>
          <w:u w:val="single"/>
        </w:rPr>
        <w:t xml:space="preserve"> ср</w:t>
      </w:r>
      <w:r w:rsidR="00653DB9" w:rsidRPr="00653DB9">
        <w:rPr>
          <w:b/>
          <w:color w:val="000000" w:themeColor="text1"/>
          <w:sz w:val="32"/>
          <w:szCs w:val="32"/>
          <w:u w:val="single"/>
        </w:rPr>
        <w:t>едней группы:</w:t>
      </w:r>
    </w:p>
    <w:p w:rsidR="00A45DA9" w:rsidRPr="00653DB9" w:rsidRDefault="00A45DA9" w:rsidP="00653DB9">
      <w:pPr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О чем мечтают дети?</w:t>
      </w:r>
    </w:p>
    <w:p w:rsidR="00A45DA9" w:rsidRPr="00653DB9" w:rsidRDefault="00A45DA9" w:rsidP="00653DB9">
      <w:pPr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У нас мечта одна:</w:t>
      </w:r>
    </w:p>
    <w:p w:rsidR="00A45DA9" w:rsidRPr="00653DB9" w:rsidRDefault="00A45DA9" w:rsidP="00653DB9">
      <w:pPr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Пусть будет на планете</w:t>
      </w:r>
    </w:p>
    <w:p w:rsidR="005F6786" w:rsidRPr="0071227A" w:rsidRDefault="00A45DA9" w:rsidP="00653DB9">
      <w:pPr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Мир -  добрый, как весна!  (</w:t>
      </w:r>
      <w:proofErr w:type="spellStart"/>
      <w:r w:rsidRPr="00653DB9">
        <w:rPr>
          <w:color w:val="000000" w:themeColor="text1"/>
          <w:sz w:val="32"/>
          <w:szCs w:val="32"/>
        </w:rPr>
        <w:t>В.Семернин</w:t>
      </w:r>
      <w:proofErr w:type="spellEnd"/>
      <w:r w:rsidRPr="00653DB9">
        <w:rPr>
          <w:color w:val="000000" w:themeColor="text1"/>
          <w:sz w:val="32"/>
          <w:szCs w:val="32"/>
        </w:rPr>
        <w:t>)</w:t>
      </w:r>
    </w:p>
    <w:p w:rsidR="005F6786" w:rsidRPr="00653DB9" w:rsidRDefault="009D180B" w:rsidP="00653DB9">
      <w:pPr>
        <w:rPr>
          <w:b/>
          <w:color w:val="000000" w:themeColor="text1"/>
          <w:sz w:val="32"/>
          <w:szCs w:val="32"/>
          <w:u w:val="single"/>
        </w:rPr>
      </w:pPr>
      <w:r w:rsidRPr="00653DB9">
        <w:rPr>
          <w:b/>
          <w:color w:val="000000" w:themeColor="text1"/>
          <w:sz w:val="32"/>
          <w:szCs w:val="32"/>
          <w:u w:val="single"/>
        </w:rPr>
        <w:t>Ведущи</w:t>
      </w:r>
      <w:r w:rsidR="005F6786" w:rsidRPr="00653DB9">
        <w:rPr>
          <w:b/>
          <w:color w:val="000000" w:themeColor="text1"/>
          <w:sz w:val="32"/>
          <w:szCs w:val="32"/>
          <w:u w:val="single"/>
        </w:rPr>
        <w:t>й</w:t>
      </w:r>
      <w:r w:rsidR="00653DB9" w:rsidRPr="00653DB9">
        <w:rPr>
          <w:b/>
          <w:color w:val="000000" w:themeColor="text1"/>
          <w:sz w:val="32"/>
          <w:szCs w:val="32"/>
          <w:u w:val="single"/>
        </w:rPr>
        <w:t>:</w:t>
      </w:r>
      <w:r w:rsidR="0074194F" w:rsidRPr="00653DB9">
        <w:rPr>
          <w:b/>
          <w:color w:val="000000" w:themeColor="text1"/>
          <w:sz w:val="32"/>
          <w:szCs w:val="32"/>
          <w:u w:val="single"/>
        </w:rPr>
        <w:t xml:space="preserve"> </w:t>
      </w:r>
    </w:p>
    <w:p w:rsidR="009D180B" w:rsidRPr="00653DB9" w:rsidRDefault="009D180B" w:rsidP="00653DB9">
      <w:pPr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 xml:space="preserve">А теперь я приглашаю всех на нашу танцевальную площадку на </w:t>
      </w:r>
      <w:proofErr w:type="spellStart"/>
      <w:r w:rsidRPr="00653DB9">
        <w:rPr>
          <w:color w:val="000000" w:themeColor="text1"/>
          <w:sz w:val="32"/>
          <w:szCs w:val="32"/>
        </w:rPr>
        <w:t>флеш</w:t>
      </w:r>
      <w:proofErr w:type="spellEnd"/>
      <w:r w:rsidRPr="00653DB9">
        <w:rPr>
          <w:color w:val="000000" w:themeColor="text1"/>
          <w:sz w:val="32"/>
          <w:szCs w:val="32"/>
        </w:rPr>
        <w:t>-моб.</w:t>
      </w:r>
    </w:p>
    <w:p w:rsidR="009D180B" w:rsidRPr="00653DB9" w:rsidRDefault="009D180B" w:rsidP="00653DB9">
      <w:pPr>
        <w:rPr>
          <w:b/>
          <w:color w:val="000000" w:themeColor="text1"/>
          <w:sz w:val="32"/>
          <w:szCs w:val="32"/>
          <w:u w:val="single"/>
        </w:rPr>
      </w:pPr>
    </w:p>
    <w:p w:rsidR="009D180B" w:rsidRPr="00653DB9" w:rsidRDefault="009D180B" w:rsidP="00653DB9">
      <w:pPr>
        <w:rPr>
          <w:i/>
          <w:color w:val="000000" w:themeColor="text1"/>
          <w:sz w:val="32"/>
          <w:szCs w:val="32"/>
        </w:rPr>
      </w:pPr>
      <w:r w:rsidRPr="00653DB9">
        <w:rPr>
          <w:i/>
          <w:color w:val="000000" w:themeColor="text1"/>
          <w:sz w:val="32"/>
          <w:szCs w:val="32"/>
        </w:rPr>
        <w:t>Все перемещаются на площадку около сараев.</w:t>
      </w:r>
    </w:p>
    <w:p w:rsidR="00A20893" w:rsidRPr="00653DB9" w:rsidRDefault="00BD4DBB" w:rsidP="00653DB9">
      <w:pPr>
        <w:rPr>
          <w:b/>
          <w:color w:val="000000" w:themeColor="text1"/>
          <w:sz w:val="32"/>
          <w:szCs w:val="32"/>
          <w:u w:val="single"/>
        </w:rPr>
      </w:pPr>
      <w:r w:rsidRPr="00653DB9">
        <w:rPr>
          <w:b/>
          <w:color w:val="000000" w:themeColor="text1"/>
          <w:sz w:val="32"/>
          <w:szCs w:val="32"/>
          <w:u w:val="single"/>
        </w:rPr>
        <w:t>ДЕТИ</w:t>
      </w:r>
      <w:r w:rsidR="00A20893" w:rsidRPr="00653DB9">
        <w:rPr>
          <w:b/>
          <w:color w:val="000000" w:themeColor="text1"/>
          <w:sz w:val="32"/>
          <w:szCs w:val="32"/>
          <w:u w:val="single"/>
        </w:rPr>
        <w:t xml:space="preserve">  ВСЕХ  ГРУПП</w:t>
      </w:r>
      <w:r w:rsidRPr="00653DB9">
        <w:rPr>
          <w:b/>
          <w:color w:val="000000" w:themeColor="text1"/>
          <w:sz w:val="32"/>
          <w:szCs w:val="32"/>
          <w:u w:val="single"/>
        </w:rPr>
        <w:t xml:space="preserve">: </w:t>
      </w:r>
      <w:r w:rsidR="0074194F" w:rsidRPr="00653DB9">
        <w:rPr>
          <w:b/>
          <w:color w:val="000000" w:themeColor="text1"/>
          <w:sz w:val="32"/>
          <w:szCs w:val="32"/>
          <w:u w:val="single"/>
        </w:rPr>
        <w:t>(все вместе, хором)</w:t>
      </w:r>
    </w:p>
    <w:p w:rsidR="00653DB9" w:rsidRPr="00653DB9" w:rsidRDefault="00653DB9" w:rsidP="00653DB9">
      <w:pPr>
        <w:rPr>
          <w:b/>
          <w:color w:val="000000" w:themeColor="text1"/>
          <w:sz w:val="32"/>
          <w:szCs w:val="32"/>
          <w:u w:val="single"/>
        </w:rPr>
      </w:pPr>
      <w:r w:rsidRPr="00653DB9">
        <w:rPr>
          <w:b/>
          <w:color w:val="000000" w:themeColor="text1"/>
          <w:sz w:val="32"/>
          <w:szCs w:val="32"/>
          <w:u w:val="single"/>
        </w:rPr>
        <w:t>ДЕТИ средней группы:</w:t>
      </w:r>
    </w:p>
    <w:p w:rsidR="00A83AF0" w:rsidRPr="00653DB9" w:rsidRDefault="00A83AF0" w:rsidP="00653DB9">
      <w:pPr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Мы хотим, чтоб птицы пели,</w:t>
      </w:r>
      <w:r w:rsidR="0074194F" w:rsidRPr="00653DB9">
        <w:rPr>
          <w:color w:val="000000" w:themeColor="text1"/>
          <w:sz w:val="32"/>
          <w:szCs w:val="32"/>
        </w:rPr>
        <w:t xml:space="preserve"> </w:t>
      </w:r>
    </w:p>
    <w:p w:rsidR="00A83AF0" w:rsidRPr="00653DB9" w:rsidRDefault="00A83AF0" w:rsidP="00653DB9">
      <w:pPr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Звонко капали капели,</w:t>
      </w:r>
    </w:p>
    <w:p w:rsidR="00A83AF0" w:rsidRPr="00653DB9" w:rsidRDefault="00A83AF0" w:rsidP="00653DB9">
      <w:pPr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Были мирными весна,</w:t>
      </w:r>
    </w:p>
    <w:p w:rsidR="00A83AF0" w:rsidRPr="00653DB9" w:rsidRDefault="00A83AF0" w:rsidP="00653DB9">
      <w:pPr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Лето, осень и зима!</w:t>
      </w:r>
    </w:p>
    <w:p w:rsidR="00653DB9" w:rsidRPr="00653DB9" w:rsidRDefault="00653DB9" w:rsidP="00653DB9">
      <w:pPr>
        <w:rPr>
          <w:b/>
          <w:color w:val="000000" w:themeColor="text1"/>
          <w:sz w:val="32"/>
          <w:szCs w:val="32"/>
          <w:u w:val="single"/>
        </w:rPr>
      </w:pPr>
      <w:r w:rsidRPr="00653DB9">
        <w:rPr>
          <w:b/>
          <w:color w:val="000000" w:themeColor="text1"/>
          <w:sz w:val="32"/>
          <w:szCs w:val="32"/>
          <w:u w:val="single"/>
        </w:rPr>
        <w:t>ДЕТИ старшей группы:</w:t>
      </w:r>
    </w:p>
    <w:p w:rsidR="00A83AF0" w:rsidRPr="00653DB9" w:rsidRDefault="00A83AF0" w:rsidP="00653DB9">
      <w:pPr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Чтоб снаряды не взрывались,</w:t>
      </w:r>
      <w:r w:rsidR="0074194F" w:rsidRPr="00653DB9">
        <w:rPr>
          <w:color w:val="000000" w:themeColor="text1"/>
          <w:sz w:val="32"/>
          <w:szCs w:val="32"/>
        </w:rPr>
        <w:t xml:space="preserve"> </w:t>
      </w:r>
    </w:p>
    <w:p w:rsidR="00A83AF0" w:rsidRPr="00653DB9" w:rsidRDefault="00A83AF0" w:rsidP="00653DB9">
      <w:pPr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Детские мечты сбывались,</w:t>
      </w:r>
    </w:p>
    <w:p w:rsidR="00A83AF0" w:rsidRPr="00653DB9" w:rsidRDefault="00A83AF0" w:rsidP="00653DB9">
      <w:pPr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Чтобы в мире мы росли,</w:t>
      </w:r>
    </w:p>
    <w:p w:rsidR="00A83AF0" w:rsidRPr="00653DB9" w:rsidRDefault="00A83AF0" w:rsidP="00653DB9">
      <w:pPr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И не знали бы войны!</w:t>
      </w:r>
    </w:p>
    <w:p w:rsidR="00653DB9" w:rsidRPr="00653DB9" w:rsidRDefault="00653DB9" w:rsidP="00653DB9">
      <w:pPr>
        <w:rPr>
          <w:b/>
          <w:color w:val="000000" w:themeColor="text1"/>
          <w:sz w:val="32"/>
          <w:szCs w:val="32"/>
          <w:u w:val="single"/>
        </w:rPr>
      </w:pPr>
      <w:r w:rsidRPr="00653DB9">
        <w:rPr>
          <w:b/>
          <w:color w:val="000000" w:themeColor="text1"/>
          <w:sz w:val="32"/>
          <w:szCs w:val="32"/>
          <w:u w:val="single"/>
        </w:rPr>
        <w:t>ДЕТИ подготовительной группы:</w:t>
      </w:r>
    </w:p>
    <w:p w:rsidR="001A2554" w:rsidRPr="00653DB9" w:rsidRDefault="001A2554" w:rsidP="00653DB9">
      <w:pPr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Нужен мир тебе и мне,</w:t>
      </w:r>
      <w:r w:rsidR="0074194F" w:rsidRPr="00653DB9">
        <w:rPr>
          <w:color w:val="000000" w:themeColor="text1"/>
          <w:sz w:val="32"/>
          <w:szCs w:val="32"/>
        </w:rPr>
        <w:t xml:space="preserve"> </w:t>
      </w:r>
    </w:p>
    <w:p w:rsidR="001A2554" w:rsidRPr="00653DB9" w:rsidRDefault="001A2554" w:rsidP="00653DB9">
      <w:pPr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Чистый воздух на заре,</w:t>
      </w:r>
    </w:p>
    <w:p w:rsidR="001A2554" w:rsidRPr="00653DB9" w:rsidRDefault="001A2554" w:rsidP="00653DB9">
      <w:pPr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Птичий гомон, детский смех,</w:t>
      </w:r>
    </w:p>
    <w:p w:rsidR="00824BF8" w:rsidRPr="00653DB9" w:rsidRDefault="001A2554" w:rsidP="00653DB9">
      <w:pPr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Солнце, дождик, белый снег.</w:t>
      </w:r>
    </w:p>
    <w:p w:rsidR="00E877D3" w:rsidRPr="0071227A" w:rsidRDefault="00824BF8" w:rsidP="00653DB9">
      <w:pPr>
        <w:rPr>
          <w:color w:val="000000" w:themeColor="text1"/>
          <w:sz w:val="32"/>
          <w:szCs w:val="32"/>
        </w:rPr>
      </w:pPr>
      <w:r w:rsidRPr="00653DB9">
        <w:rPr>
          <w:color w:val="000000" w:themeColor="text1"/>
          <w:sz w:val="32"/>
          <w:szCs w:val="32"/>
        </w:rPr>
        <w:t>Лишь война, лишь война</w:t>
      </w:r>
      <w:proofErr w:type="gramStart"/>
      <w:r w:rsidR="001A2554" w:rsidRPr="00653DB9">
        <w:rPr>
          <w:color w:val="000000" w:themeColor="text1"/>
          <w:sz w:val="32"/>
          <w:szCs w:val="32"/>
        </w:rPr>
        <w:br/>
        <w:t>Н</w:t>
      </w:r>
      <w:proofErr w:type="gramEnd"/>
      <w:r w:rsidR="001A2554" w:rsidRPr="00653DB9">
        <w:rPr>
          <w:color w:val="000000" w:themeColor="text1"/>
          <w:sz w:val="32"/>
          <w:szCs w:val="32"/>
        </w:rPr>
        <w:t xml:space="preserve">а планете не нужна.   </w:t>
      </w:r>
    </w:p>
    <w:p w:rsidR="00EF60BB" w:rsidRPr="00653DB9" w:rsidRDefault="00A45DA9" w:rsidP="00653DB9">
      <w:pPr>
        <w:rPr>
          <w:b/>
          <w:color w:val="000000" w:themeColor="text1"/>
          <w:sz w:val="32"/>
          <w:szCs w:val="32"/>
          <w:u w:val="single"/>
        </w:rPr>
      </w:pPr>
      <w:r w:rsidRPr="00653DB9">
        <w:rPr>
          <w:b/>
          <w:color w:val="000000" w:themeColor="text1"/>
          <w:sz w:val="32"/>
          <w:szCs w:val="32"/>
          <w:u w:val="single"/>
        </w:rPr>
        <w:t>ФЛЕШ-МОБ  «</w:t>
      </w:r>
      <w:r w:rsidR="00F051E7" w:rsidRPr="00653DB9">
        <w:rPr>
          <w:b/>
          <w:color w:val="000000" w:themeColor="text1"/>
          <w:sz w:val="32"/>
          <w:szCs w:val="32"/>
          <w:u w:val="single"/>
        </w:rPr>
        <w:t>БУДЕМ  ВМЕСТЕ</w:t>
      </w:r>
      <w:r w:rsidRPr="00653DB9">
        <w:rPr>
          <w:b/>
          <w:color w:val="000000" w:themeColor="text1"/>
          <w:sz w:val="32"/>
          <w:szCs w:val="32"/>
          <w:u w:val="single"/>
        </w:rPr>
        <w:t>»</w:t>
      </w:r>
      <w:r w:rsidR="0071227A">
        <w:rPr>
          <w:b/>
          <w:color w:val="000000" w:themeColor="text1"/>
          <w:sz w:val="32"/>
          <w:szCs w:val="32"/>
          <w:u w:val="single"/>
        </w:rPr>
        <w:t xml:space="preserve"> </w:t>
      </w:r>
      <w:r w:rsidR="00F051E7" w:rsidRPr="00653DB9">
        <w:rPr>
          <w:b/>
          <w:color w:val="000000" w:themeColor="text1"/>
          <w:sz w:val="32"/>
          <w:szCs w:val="32"/>
          <w:u w:val="single"/>
        </w:rPr>
        <w:t xml:space="preserve">(Если дождь весною В гости к нам идёт) </w:t>
      </w:r>
      <w:r w:rsidR="0071227A">
        <w:rPr>
          <w:b/>
          <w:color w:val="000000" w:themeColor="text1"/>
          <w:sz w:val="32"/>
          <w:szCs w:val="32"/>
          <w:u w:val="single"/>
        </w:rPr>
        <w:t xml:space="preserve">  </w:t>
      </w:r>
      <w:proofErr w:type="spellStart"/>
      <w:r w:rsidR="00F051E7" w:rsidRPr="00653DB9">
        <w:rPr>
          <w:b/>
          <w:color w:val="000000" w:themeColor="text1"/>
          <w:sz w:val="32"/>
          <w:szCs w:val="32"/>
          <w:u w:val="single"/>
        </w:rPr>
        <w:t>А.Ермолов</w:t>
      </w:r>
      <w:proofErr w:type="spellEnd"/>
      <w:r w:rsidR="00F051E7" w:rsidRPr="00653DB9">
        <w:rPr>
          <w:b/>
          <w:color w:val="000000" w:themeColor="text1"/>
          <w:sz w:val="32"/>
          <w:szCs w:val="32"/>
          <w:u w:val="single"/>
        </w:rPr>
        <w:t xml:space="preserve">, </w:t>
      </w:r>
      <w:proofErr w:type="spellStart"/>
      <w:r w:rsidR="00F051E7" w:rsidRPr="00653DB9">
        <w:rPr>
          <w:b/>
          <w:color w:val="000000" w:themeColor="text1"/>
          <w:sz w:val="32"/>
          <w:szCs w:val="32"/>
          <w:u w:val="single"/>
        </w:rPr>
        <w:t>И.Гуляева</w:t>
      </w:r>
      <w:proofErr w:type="spellEnd"/>
      <w:r w:rsidR="00F051E7" w:rsidRPr="00653DB9">
        <w:rPr>
          <w:b/>
          <w:color w:val="000000" w:themeColor="text1"/>
          <w:sz w:val="32"/>
          <w:szCs w:val="32"/>
          <w:u w:val="single"/>
        </w:rPr>
        <w:t xml:space="preserve">, </w:t>
      </w:r>
      <w:proofErr w:type="spellStart"/>
      <w:r w:rsidR="00F051E7" w:rsidRPr="00653DB9">
        <w:rPr>
          <w:b/>
          <w:color w:val="000000" w:themeColor="text1"/>
          <w:sz w:val="32"/>
          <w:szCs w:val="32"/>
          <w:u w:val="single"/>
        </w:rPr>
        <w:t>исп</w:t>
      </w:r>
      <w:proofErr w:type="gramStart"/>
      <w:r w:rsidR="00F051E7" w:rsidRPr="00653DB9">
        <w:rPr>
          <w:b/>
          <w:color w:val="000000" w:themeColor="text1"/>
          <w:sz w:val="32"/>
          <w:szCs w:val="32"/>
          <w:u w:val="single"/>
        </w:rPr>
        <w:t>.Д</w:t>
      </w:r>
      <w:proofErr w:type="gramEnd"/>
      <w:r w:rsidR="00F051E7" w:rsidRPr="00653DB9">
        <w:rPr>
          <w:b/>
          <w:color w:val="000000" w:themeColor="text1"/>
          <w:sz w:val="32"/>
          <w:szCs w:val="32"/>
          <w:u w:val="single"/>
        </w:rPr>
        <w:t>има</w:t>
      </w:r>
      <w:proofErr w:type="spellEnd"/>
      <w:r w:rsidR="00F051E7" w:rsidRPr="00653DB9">
        <w:rPr>
          <w:b/>
          <w:color w:val="000000" w:themeColor="text1"/>
          <w:sz w:val="32"/>
          <w:szCs w:val="32"/>
          <w:u w:val="single"/>
        </w:rPr>
        <w:t xml:space="preserve"> </w:t>
      </w:r>
      <w:proofErr w:type="spellStart"/>
      <w:r w:rsidR="00F051E7" w:rsidRPr="00653DB9">
        <w:rPr>
          <w:b/>
          <w:color w:val="000000" w:themeColor="text1"/>
          <w:sz w:val="32"/>
          <w:szCs w:val="32"/>
          <w:u w:val="single"/>
        </w:rPr>
        <w:t>Луданый</w:t>
      </w:r>
      <w:proofErr w:type="spellEnd"/>
      <w:r w:rsidR="00F051E7" w:rsidRPr="00653DB9">
        <w:rPr>
          <w:b/>
          <w:color w:val="000000" w:themeColor="text1"/>
          <w:sz w:val="32"/>
          <w:szCs w:val="32"/>
          <w:u w:val="single"/>
        </w:rPr>
        <w:t xml:space="preserve"> (+)</w:t>
      </w:r>
    </w:p>
    <w:p w:rsidR="00E877D3" w:rsidRPr="00653DB9" w:rsidRDefault="00653DB9" w:rsidP="00653DB9">
      <w:pPr>
        <w:rPr>
          <w:i/>
          <w:color w:val="000000" w:themeColor="text1"/>
          <w:sz w:val="32"/>
          <w:szCs w:val="32"/>
        </w:rPr>
      </w:pPr>
      <w:r w:rsidRPr="00653DB9">
        <w:rPr>
          <w:i/>
          <w:color w:val="000000" w:themeColor="text1"/>
          <w:sz w:val="32"/>
          <w:szCs w:val="32"/>
        </w:rPr>
        <w:t>Дети рисуют на асфальте.</w:t>
      </w:r>
    </w:p>
    <w:sectPr w:rsidR="00E877D3" w:rsidRPr="00653DB9" w:rsidSect="0071227A">
      <w:pgSz w:w="11906" w:h="16838"/>
      <w:pgMar w:top="568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4D"/>
    <w:rsid w:val="00002B40"/>
    <w:rsid w:val="000030FB"/>
    <w:rsid w:val="0000319E"/>
    <w:rsid w:val="00004265"/>
    <w:rsid w:val="0000672E"/>
    <w:rsid w:val="00006C7F"/>
    <w:rsid w:val="00011443"/>
    <w:rsid w:val="00013ED0"/>
    <w:rsid w:val="00015F72"/>
    <w:rsid w:val="00016707"/>
    <w:rsid w:val="00016784"/>
    <w:rsid w:val="000233C1"/>
    <w:rsid w:val="000235C1"/>
    <w:rsid w:val="000247F1"/>
    <w:rsid w:val="00025948"/>
    <w:rsid w:val="0002683A"/>
    <w:rsid w:val="000302A5"/>
    <w:rsid w:val="00030837"/>
    <w:rsid w:val="000365B7"/>
    <w:rsid w:val="000365EC"/>
    <w:rsid w:val="00040EDC"/>
    <w:rsid w:val="00042C37"/>
    <w:rsid w:val="00045A81"/>
    <w:rsid w:val="00047DA6"/>
    <w:rsid w:val="00052177"/>
    <w:rsid w:val="00052641"/>
    <w:rsid w:val="00052B91"/>
    <w:rsid w:val="00053915"/>
    <w:rsid w:val="00053E48"/>
    <w:rsid w:val="000544A0"/>
    <w:rsid w:val="00063532"/>
    <w:rsid w:val="00065940"/>
    <w:rsid w:val="00066B91"/>
    <w:rsid w:val="0007581F"/>
    <w:rsid w:val="00082440"/>
    <w:rsid w:val="00083235"/>
    <w:rsid w:val="00085E3D"/>
    <w:rsid w:val="00085E59"/>
    <w:rsid w:val="00090E7E"/>
    <w:rsid w:val="00093570"/>
    <w:rsid w:val="00093874"/>
    <w:rsid w:val="000939CA"/>
    <w:rsid w:val="00094B84"/>
    <w:rsid w:val="00095CC1"/>
    <w:rsid w:val="00096405"/>
    <w:rsid w:val="000A0D0F"/>
    <w:rsid w:val="000A47BB"/>
    <w:rsid w:val="000A71E5"/>
    <w:rsid w:val="000A7B34"/>
    <w:rsid w:val="000B100B"/>
    <w:rsid w:val="000B1F84"/>
    <w:rsid w:val="000B6B18"/>
    <w:rsid w:val="000B6B93"/>
    <w:rsid w:val="000C4495"/>
    <w:rsid w:val="000C6376"/>
    <w:rsid w:val="000D0BEB"/>
    <w:rsid w:val="000D0E01"/>
    <w:rsid w:val="000D11D5"/>
    <w:rsid w:val="000D2670"/>
    <w:rsid w:val="000D64C0"/>
    <w:rsid w:val="000E07AA"/>
    <w:rsid w:val="000E62BC"/>
    <w:rsid w:val="000E7D6C"/>
    <w:rsid w:val="000F4FCE"/>
    <w:rsid w:val="000F71E7"/>
    <w:rsid w:val="000F7B3E"/>
    <w:rsid w:val="00106B09"/>
    <w:rsid w:val="001114DE"/>
    <w:rsid w:val="001120CE"/>
    <w:rsid w:val="001148B7"/>
    <w:rsid w:val="00117DE6"/>
    <w:rsid w:val="0012015C"/>
    <w:rsid w:val="00121ED8"/>
    <w:rsid w:val="00126AAF"/>
    <w:rsid w:val="00132A9A"/>
    <w:rsid w:val="001371DD"/>
    <w:rsid w:val="001445EC"/>
    <w:rsid w:val="00145FBE"/>
    <w:rsid w:val="00146456"/>
    <w:rsid w:val="001509A1"/>
    <w:rsid w:val="0015239E"/>
    <w:rsid w:val="0016326C"/>
    <w:rsid w:val="00166942"/>
    <w:rsid w:val="00167A3E"/>
    <w:rsid w:val="00171D64"/>
    <w:rsid w:val="00173245"/>
    <w:rsid w:val="001777FF"/>
    <w:rsid w:val="00181EFA"/>
    <w:rsid w:val="001824BF"/>
    <w:rsid w:val="001839CE"/>
    <w:rsid w:val="001930D7"/>
    <w:rsid w:val="001937CE"/>
    <w:rsid w:val="00194611"/>
    <w:rsid w:val="001A2554"/>
    <w:rsid w:val="001A6060"/>
    <w:rsid w:val="001A69DD"/>
    <w:rsid w:val="001B27E9"/>
    <w:rsid w:val="001B4E69"/>
    <w:rsid w:val="001C17B2"/>
    <w:rsid w:val="001C2064"/>
    <w:rsid w:val="001C328B"/>
    <w:rsid w:val="001C42F9"/>
    <w:rsid w:val="001C5030"/>
    <w:rsid w:val="001C7BD3"/>
    <w:rsid w:val="001D05D8"/>
    <w:rsid w:val="001D50C5"/>
    <w:rsid w:val="001D5797"/>
    <w:rsid w:val="001E09F0"/>
    <w:rsid w:val="001E0D85"/>
    <w:rsid w:val="001E491B"/>
    <w:rsid w:val="001E4C69"/>
    <w:rsid w:val="001E5B9B"/>
    <w:rsid w:val="001E6228"/>
    <w:rsid w:val="001E7CD4"/>
    <w:rsid w:val="001F28A0"/>
    <w:rsid w:val="001F672E"/>
    <w:rsid w:val="001F6F3D"/>
    <w:rsid w:val="00200DF0"/>
    <w:rsid w:val="002035B5"/>
    <w:rsid w:val="002049B1"/>
    <w:rsid w:val="00204DD2"/>
    <w:rsid w:val="00205273"/>
    <w:rsid w:val="00206FC6"/>
    <w:rsid w:val="00210669"/>
    <w:rsid w:val="002109CE"/>
    <w:rsid w:val="00213C63"/>
    <w:rsid w:val="00216296"/>
    <w:rsid w:val="00216D5B"/>
    <w:rsid w:val="0022299F"/>
    <w:rsid w:val="0022659E"/>
    <w:rsid w:val="0022766A"/>
    <w:rsid w:val="00245625"/>
    <w:rsid w:val="0024676F"/>
    <w:rsid w:val="00250291"/>
    <w:rsid w:val="002505F6"/>
    <w:rsid w:val="00250F76"/>
    <w:rsid w:val="00253719"/>
    <w:rsid w:val="002549AD"/>
    <w:rsid w:val="002553DA"/>
    <w:rsid w:val="002568E6"/>
    <w:rsid w:val="0026106E"/>
    <w:rsid w:val="002624CF"/>
    <w:rsid w:val="00262FE6"/>
    <w:rsid w:val="00266071"/>
    <w:rsid w:val="00267883"/>
    <w:rsid w:val="00270B93"/>
    <w:rsid w:val="002728A9"/>
    <w:rsid w:val="00275B56"/>
    <w:rsid w:val="00276B06"/>
    <w:rsid w:val="00280608"/>
    <w:rsid w:val="0028165A"/>
    <w:rsid w:val="00282732"/>
    <w:rsid w:val="00284F0C"/>
    <w:rsid w:val="0028557D"/>
    <w:rsid w:val="002901E1"/>
    <w:rsid w:val="00290E15"/>
    <w:rsid w:val="00293388"/>
    <w:rsid w:val="00293C24"/>
    <w:rsid w:val="00294617"/>
    <w:rsid w:val="00295B60"/>
    <w:rsid w:val="002965FF"/>
    <w:rsid w:val="00296907"/>
    <w:rsid w:val="002A225A"/>
    <w:rsid w:val="002B0BF5"/>
    <w:rsid w:val="002B0CD5"/>
    <w:rsid w:val="002B0CE1"/>
    <w:rsid w:val="002B1051"/>
    <w:rsid w:val="002B1362"/>
    <w:rsid w:val="002B147E"/>
    <w:rsid w:val="002B2B19"/>
    <w:rsid w:val="002B55F1"/>
    <w:rsid w:val="002B6817"/>
    <w:rsid w:val="002C1AFE"/>
    <w:rsid w:val="002C2254"/>
    <w:rsid w:val="002C3873"/>
    <w:rsid w:val="002C6B22"/>
    <w:rsid w:val="002C77C6"/>
    <w:rsid w:val="002D1976"/>
    <w:rsid w:val="002D32C1"/>
    <w:rsid w:val="002D34CD"/>
    <w:rsid w:val="002D386B"/>
    <w:rsid w:val="002D4C4C"/>
    <w:rsid w:val="002D6D5F"/>
    <w:rsid w:val="002E0BFB"/>
    <w:rsid w:val="002E0F1E"/>
    <w:rsid w:val="002E2A6E"/>
    <w:rsid w:val="002E4D33"/>
    <w:rsid w:val="002E4E71"/>
    <w:rsid w:val="002E5BF0"/>
    <w:rsid w:val="002E7A90"/>
    <w:rsid w:val="002F33E8"/>
    <w:rsid w:val="002F4E88"/>
    <w:rsid w:val="002F55A5"/>
    <w:rsid w:val="002F6B57"/>
    <w:rsid w:val="002F7056"/>
    <w:rsid w:val="00303183"/>
    <w:rsid w:val="003073C3"/>
    <w:rsid w:val="00313BD1"/>
    <w:rsid w:val="00313E6D"/>
    <w:rsid w:val="0031528B"/>
    <w:rsid w:val="00315BF3"/>
    <w:rsid w:val="003169E4"/>
    <w:rsid w:val="003179C3"/>
    <w:rsid w:val="00336B59"/>
    <w:rsid w:val="003402AE"/>
    <w:rsid w:val="00340822"/>
    <w:rsid w:val="00341718"/>
    <w:rsid w:val="00342552"/>
    <w:rsid w:val="00344B2F"/>
    <w:rsid w:val="00346CCD"/>
    <w:rsid w:val="0035006A"/>
    <w:rsid w:val="00350617"/>
    <w:rsid w:val="00353092"/>
    <w:rsid w:val="003547A9"/>
    <w:rsid w:val="00355886"/>
    <w:rsid w:val="00356CF1"/>
    <w:rsid w:val="00360FA7"/>
    <w:rsid w:val="00364AD0"/>
    <w:rsid w:val="003655E3"/>
    <w:rsid w:val="00372382"/>
    <w:rsid w:val="00374AC5"/>
    <w:rsid w:val="00375E78"/>
    <w:rsid w:val="003769F6"/>
    <w:rsid w:val="00377114"/>
    <w:rsid w:val="0038021D"/>
    <w:rsid w:val="00382101"/>
    <w:rsid w:val="00384725"/>
    <w:rsid w:val="00385F39"/>
    <w:rsid w:val="00390198"/>
    <w:rsid w:val="00390FDC"/>
    <w:rsid w:val="00393C9D"/>
    <w:rsid w:val="00393E4C"/>
    <w:rsid w:val="003A0454"/>
    <w:rsid w:val="003A4A0F"/>
    <w:rsid w:val="003A5F29"/>
    <w:rsid w:val="003A7C41"/>
    <w:rsid w:val="003B59F2"/>
    <w:rsid w:val="003B706E"/>
    <w:rsid w:val="003B76EC"/>
    <w:rsid w:val="003C051D"/>
    <w:rsid w:val="003C3464"/>
    <w:rsid w:val="003C3C6B"/>
    <w:rsid w:val="003C5673"/>
    <w:rsid w:val="003C7166"/>
    <w:rsid w:val="003D097F"/>
    <w:rsid w:val="003D0C14"/>
    <w:rsid w:val="003D2C53"/>
    <w:rsid w:val="003D34A9"/>
    <w:rsid w:val="003D431C"/>
    <w:rsid w:val="003D4CF3"/>
    <w:rsid w:val="003E1D93"/>
    <w:rsid w:val="003E6916"/>
    <w:rsid w:val="003F243E"/>
    <w:rsid w:val="003F386F"/>
    <w:rsid w:val="003F614E"/>
    <w:rsid w:val="003F6530"/>
    <w:rsid w:val="003F6E63"/>
    <w:rsid w:val="00403D04"/>
    <w:rsid w:val="0041582F"/>
    <w:rsid w:val="004161C8"/>
    <w:rsid w:val="0041698A"/>
    <w:rsid w:val="00422FAB"/>
    <w:rsid w:val="00423433"/>
    <w:rsid w:val="0043710B"/>
    <w:rsid w:val="00437467"/>
    <w:rsid w:val="00440B50"/>
    <w:rsid w:val="00443C1F"/>
    <w:rsid w:val="00445B1A"/>
    <w:rsid w:val="00447EBC"/>
    <w:rsid w:val="0045365D"/>
    <w:rsid w:val="00453694"/>
    <w:rsid w:val="00454D28"/>
    <w:rsid w:val="00455B92"/>
    <w:rsid w:val="00456B5E"/>
    <w:rsid w:val="004575EB"/>
    <w:rsid w:val="0046246A"/>
    <w:rsid w:val="004655B0"/>
    <w:rsid w:val="00473086"/>
    <w:rsid w:val="004736C6"/>
    <w:rsid w:val="004755A3"/>
    <w:rsid w:val="00477926"/>
    <w:rsid w:val="00477FF1"/>
    <w:rsid w:val="00481831"/>
    <w:rsid w:val="004819DA"/>
    <w:rsid w:val="0048446C"/>
    <w:rsid w:val="0048491D"/>
    <w:rsid w:val="004863C9"/>
    <w:rsid w:val="00487358"/>
    <w:rsid w:val="00491AC9"/>
    <w:rsid w:val="004933DF"/>
    <w:rsid w:val="00493ED6"/>
    <w:rsid w:val="004A124A"/>
    <w:rsid w:val="004A2078"/>
    <w:rsid w:val="004B619E"/>
    <w:rsid w:val="004B79E4"/>
    <w:rsid w:val="004C0453"/>
    <w:rsid w:val="004C2F97"/>
    <w:rsid w:val="004C7F11"/>
    <w:rsid w:val="004D227A"/>
    <w:rsid w:val="004D2508"/>
    <w:rsid w:val="004D2D1B"/>
    <w:rsid w:val="004D37D1"/>
    <w:rsid w:val="004E6225"/>
    <w:rsid w:val="004F199E"/>
    <w:rsid w:val="004F7ED8"/>
    <w:rsid w:val="004F7F83"/>
    <w:rsid w:val="004F7FEC"/>
    <w:rsid w:val="005026CB"/>
    <w:rsid w:val="0050371A"/>
    <w:rsid w:val="00504633"/>
    <w:rsid w:val="005157C0"/>
    <w:rsid w:val="005240CB"/>
    <w:rsid w:val="00525595"/>
    <w:rsid w:val="00526963"/>
    <w:rsid w:val="00527ACD"/>
    <w:rsid w:val="00527CCF"/>
    <w:rsid w:val="0053574F"/>
    <w:rsid w:val="00535AAF"/>
    <w:rsid w:val="00536737"/>
    <w:rsid w:val="00537D59"/>
    <w:rsid w:val="00545194"/>
    <w:rsid w:val="005474E7"/>
    <w:rsid w:val="00551644"/>
    <w:rsid w:val="0055384B"/>
    <w:rsid w:val="00554F4D"/>
    <w:rsid w:val="00557B32"/>
    <w:rsid w:val="0056355F"/>
    <w:rsid w:val="005642C9"/>
    <w:rsid w:val="005724EB"/>
    <w:rsid w:val="00576966"/>
    <w:rsid w:val="005776EE"/>
    <w:rsid w:val="00582ABF"/>
    <w:rsid w:val="0058672B"/>
    <w:rsid w:val="00587770"/>
    <w:rsid w:val="005904B4"/>
    <w:rsid w:val="005923E5"/>
    <w:rsid w:val="00592CEA"/>
    <w:rsid w:val="00593AB2"/>
    <w:rsid w:val="00596A1E"/>
    <w:rsid w:val="005A7933"/>
    <w:rsid w:val="005B2D1D"/>
    <w:rsid w:val="005C5711"/>
    <w:rsid w:val="005C6101"/>
    <w:rsid w:val="005C6878"/>
    <w:rsid w:val="005D0324"/>
    <w:rsid w:val="005D3A44"/>
    <w:rsid w:val="005D5CF9"/>
    <w:rsid w:val="005D5EF9"/>
    <w:rsid w:val="005D722F"/>
    <w:rsid w:val="005E03A6"/>
    <w:rsid w:val="005E6F1A"/>
    <w:rsid w:val="005E7A16"/>
    <w:rsid w:val="005E7ABA"/>
    <w:rsid w:val="005F0906"/>
    <w:rsid w:val="005F0953"/>
    <w:rsid w:val="005F2459"/>
    <w:rsid w:val="005F3653"/>
    <w:rsid w:val="005F6786"/>
    <w:rsid w:val="005F7D79"/>
    <w:rsid w:val="00600759"/>
    <w:rsid w:val="006019AE"/>
    <w:rsid w:val="00602A1B"/>
    <w:rsid w:val="00604500"/>
    <w:rsid w:val="0060777C"/>
    <w:rsid w:val="00612EF5"/>
    <w:rsid w:val="0061368E"/>
    <w:rsid w:val="00617850"/>
    <w:rsid w:val="00617D55"/>
    <w:rsid w:val="00620910"/>
    <w:rsid w:val="00621598"/>
    <w:rsid w:val="006254EA"/>
    <w:rsid w:val="00632E7F"/>
    <w:rsid w:val="006369ED"/>
    <w:rsid w:val="00637DE8"/>
    <w:rsid w:val="0064629C"/>
    <w:rsid w:val="006469B1"/>
    <w:rsid w:val="006479B0"/>
    <w:rsid w:val="006501E7"/>
    <w:rsid w:val="00651890"/>
    <w:rsid w:val="00653DB9"/>
    <w:rsid w:val="00654F49"/>
    <w:rsid w:val="006613C8"/>
    <w:rsid w:val="00661E5D"/>
    <w:rsid w:val="00667610"/>
    <w:rsid w:val="00667D36"/>
    <w:rsid w:val="00676F32"/>
    <w:rsid w:val="0068016A"/>
    <w:rsid w:val="006815C7"/>
    <w:rsid w:val="00683203"/>
    <w:rsid w:val="00684594"/>
    <w:rsid w:val="00684B44"/>
    <w:rsid w:val="0069003A"/>
    <w:rsid w:val="0069261A"/>
    <w:rsid w:val="00692708"/>
    <w:rsid w:val="00692DA6"/>
    <w:rsid w:val="006953AE"/>
    <w:rsid w:val="00697855"/>
    <w:rsid w:val="00697AA3"/>
    <w:rsid w:val="006A5BB4"/>
    <w:rsid w:val="006A7240"/>
    <w:rsid w:val="006B29AE"/>
    <w:rsid w:val="006B3DF8"/>
    <w:rsid w:val="006B47AF"/>
    <w:rsid w:val="006C1159"/>
    <w:rsid w:val="006C4BAC"/>
    <w:rsid w:val="006D1C36"/>
    <w:rsid w:val="006D2313"/>
    <w:rsid w:val="006D6423"/>
    <w:rsid w:val="006D7089"/>
    <w:rsid w:val="006E1EA4"/>
    <w:rsid w:val="006E2354"/>
    <w:rsid w:val="006E2ECB"/>
    <w:rsid w:val="006E2FCE"/>
    <w:rsid w:val="006E4084"/>
    <w:rsid w:val="006E6599"/>
    <w:rsid w:val="006F03F4"/>
    <w:rsid w:val="006F16B4"/>
    <w:rsid w:val="006F2279"/>
    <w:rsid w:val="006F3987"/>
    <w:rsid w:val="006F6ED6"/>
    <w:rsid w:val="006F7128"/>
    <w:rsid w:val="006F7D87"/>
    <w:rsid w:val="00701756"/>
    <w:rsid w:val="00703521"/>
    <w:rsid w:val="0070530E"/>
    <w:rsid w:val="00705986"/>
    <w:rsid w:val="00706574"/>
    <w:rsid w:val="0071227A"/>
    <w:rsid w:val="007131A2"/>
    <w:rsid w:val="00713955"/>
    <w:rsid w:val="00713CC7"/>
    <w:rsid w:val="00714B75"/>
    <w:rsid w:val="00715E09"/>
    <w:rsid w:val="00716613"/>
    <w:rsid w:val="00717116"/>
    <w:rsid w:val="007207B5"/>
    <w:rsid w:val="0073225C"/>
    <w:rsid w:val="00732995"/>
    <w:rsid w:val="007348D7"/>
    <w:rsid w:val="007403BF"/>
    <w:rsid w:val="0074194F"/>
    <w:rsid w:val="007467E8"/>
    <w:rsid w:val="00751969"/>
    <w:rsid w:val="007532B6"/>
    <w:rsid w:val="007647E7"/>
    <w:rsid w:val="00764A3D"/>
    <w:rsid w:val="00764AAB"/>
    <w:rsid w:val="0076546B"/>
    <w:rsid w:val="00766153"/>
    <w:rsid w:val="007713EC"/>
    <w:rsid w:val="00771AC8"/>
    <w:rsid w:val="007721E8"/>
    <w:rsid w:val="007738E6"/>
    <w:rsid w:val="007745C5"/>
    <w:rsid w:val="00777488"/>
    <w:rsid w:val="0077785E"/>
    <w:rsid w:val="00777980"/>
    <w:rsid w:val="0078151B"/>
    <w:rsid w:val="007817BC"/>
    <w:rsid w:val="0078358C"/>
    <w:rsid w:val="007865D2"/>
    <w:rsid w:val="00787FDF"/>
    <w:rsid w:val="007905E6"/>
    <w:rsid w:val="00791AF9"/>
    <w:rsid w:val="00794B77"/>
    <w:rsid w:val="00794BA2"/>
    <w:rsid w:val="00795702"/>
    <w:rsid w:val="007966B6"/>
    <w:rsid w:val="007A0AD4"/>
    <w:rsid w:val="007A3C60"/>
    <w:rsid w:val="007B1942"/>
    <w:rsid w:val="007C2562"/>
    <w:rsid w:val="007C277E"/>
    <w:rsid w:val="007C3B16"/>
    <w:rsid w:val="007C4778"/>
    <w:rsid w:val="007C4BC2"/>
    <w:rsid w:val="007C507A"/>
    <w:rsid w:val="007C7F04"/>
    <w:rsid w:val="007D12EE"/>
    <w:rsid w:val="007D16A2"/>
    <w:rsid w:val="007D3275"/>
    <w:rsid w:val="007E27E4"/>
    <w:rsid w:val="007E31DB"/>
    <w:rsid w:val="007E6FBC"/>
    <w:rsid w:val="007F01C1"/>
    <w:rsid w:val="008013D2"/>
    <w:rsid w:val="0080228C"/>
    <w:rsid w:val="00802310"/>
    <w:rsid w:val="00802B07"/>
    <w:rsid w:val="00807B3F"/>
    <w:rsid w:val="008152F6"/>
    <w:rsid w:val="00815E1F"/>
    <w:rsid w:val="008167C9"/>
    <w:rsid w:val="00816C6C"/>
    <w:rsid w:val="00820033"/>
    <w:rsid w:val="0082260C"/>
    <w:rsid w:val="00824BF8"/>
    <w:rsid w:val="00825A69"/>
    <w:rsid w:val="008267FE"/>
    <w:rsid w:val="00826A3E"/>
    <w:rsid w:val="00826DC4"/>
    <w:rsid w:val="0083096F"/>
    <w:rsid w:val="00831C04"/>
    <w:rsid w:val="00832418"/>
    <w:rsid w:val="00833E90"/>
    <w:rsid w:val="00833EB6"/>
    <w:rsid w:val="008373AC"/>
    <w:rsid w:val="00840490"/>
    <w:rsid w:val="008425B3"/>
    <w:rsid w:val="008435C9"/>
    <w:rsid w:val="0084509E"/>
    <w:rsid w:val="00846635"/>
    <w:rsid w:val="0084683A"/>
    <w:rsid w:val="00851D20"/>
    <w:rsid w:val="008533BD"/>
    <w:rsid w:val="00854A2F"/>
    <w:rsid w:val="008606B2"/>
    <w:rsid w:val="00862B33"/>
    <w:rsid w:val="00862F6B"/>
    <w:rsid w:val="0087030D"/>
    <w:rsid w:val="008726B9"/>
    <w:rsid w:val="00872920"/>
    <w:rsid w:val="00873A17"/>
    <w:rsid w:val="00877720"/>
    <w:rsid w:val="00885FB5"/>
    <w:rsid w:val="00887887"/>
    <w:rsid w:val="008926DE"/>
    <w:rsid w:val="0089430A"/>
    <w:rsid w:val="008947A9"/>
    <w:rsid w:val="0089581D"/>
    <w:rsid w:val="00896AD1"/>
    <w:rsid w:val="0089786C"/>
    <w:rsid w:val="008A1EB0"/>
    <w:rsid w:val="008A4CF9"/>
    <w:rsid w:val="008A6B67"/>
    <w:rsid w:val="008A7129"/>
    <w:rsid w:val="008B6D59"/>
    <w:rsid w:val="008C0D5D"/>
    <w:rsid w:val="008C24EF"/>
    <w:rsid w:val="008C423E"/>
    <w:rsid w:val="008E21F5"/>
    <w:rsid w:val="008E40D8"/>
    <w:rsid w:val="008E5643"/>
    <w:rsid w:val="008E7905"/>
    <w:rsid w:val="008F349F"/>
    <w:rsid w:val="008F3EED"/>
    <w:rsid w:val="008F5C18"/>
    <w:rsid w:val="008F5C51"/>
    <w:rsid w:val="009057E1"/>
    <w:rsid w:val="009060FB"/>
    <w:rsid w:val="00917B75"/>
    <w:rsid w:val="0092002E"/>
    <w:rsid w:val="0092194D"/>
    <w:rsid w:val="009225B1"/>
    <w:rsid w:val="00924C35"/>
    <w:rsid w:val="009252DF"/>
    <w:rsid w:val="00930178"/>
    <w:rsid w:val="00933A15"/>
    <w:rsid w:val="00933CCA"/>
    <w:rsid w:val="0094319E"/>
    <w:rsid w:val="00947227"/>
    <w:rsid w:val="00954DCC"/>
    <w:rsid w:val="00963829"/>
    <w:rsid w:val="00964248"/>
    <w:rsid w:val="00964C7E"/>
    <w:rsid w:val="009659F2"/>
    <w:rsid w:val="00967BFB"/>
    <w:rsid w:val="00975AEC"/>
    <w:rsid w:val="00977E8B"/>
    <w:rsid w:val="009801B2"/>
    <w:rsid w:val="00981932"/>
    <w:rsid w:val="00981E05"/>
    <w:rsid w:val="00982262"/>
    <w:rsid w:val="00984E5A"/>
    <w:rsid w:val="0098559C"/>
    <w:rsid w:val="00987D75"/>
    <w:rsid w:val="00990B88"/>
    <w:rsid w:val="00990D48"/>
    <w:rsid w:val="00992F7F"/>
    <w:rsid w:val="00994594"/>
    <w:rsid w:val="00996875"/>
    <w:rsid w:val="009A7263"/>
    <w:rsid w:val="009B03FF"/>
    <w:rsid w:val="009B0D1B"/>
    <w:rsid w:val="009B4B1F"/>
    <w:rsid w:val="009B5655"/>
    <w:rsid w:val="009B5ED5"/>
    <w:rsid w:val="009D180B"/>
    <w:rsid w:val="009D35E2"/>
    <w:rsid w:val="009D670B"/>
    <w:rsid w:val="009D77C9"/>
    <w:rsid w:val="009E3207"/>
    <w:rsid w:val="009E64F2"/>
    <w:rsid w:val="009E6C12"/>
    <w:rsid w:val="009F4B0F"/>
    <w:rsid w:val="00A01566"/>
    <w:rsid w:val="00A0194F"/>
    <w:rsid w:val="00A058E3"/>
    <w:rsid w:val="00A05EA0"/>
    <w:rsid w:val="00A12E37"/>
    <w:rsid w:val="00A150F8"/>
    <w:rsid w:val="00A16825"/>
    <w:rsid w:val="00A20245"/>
    <w:rsid w:val="00A20893"/>
    <w:rsid w:val="00A223F6"/>
    <w:rsid w:val="00A226CC"/>
    <w:rsid w:val="00A24658"/>
    <w:rsid w:val="00A247F1"/>
    <w:rsid w:val="00A25A23"/>
    <w:rsid w:val="00A30065"/>
    <w:rsid w:val="00A30C21"/>
    <w:rsid w:val="00A3128E"/>
    <w:rsid w:val="00A31756"/>
    <w:rsid w:val="00A34FB3"/>
    <w:rsid w:val="00A41475"/>
    <w:rsid w:val="00A41CC1"/>
    <w:rsid w:val="00A41EED"/>
    <w:rsid w:val="00A43F5F"/>
    <w:rsid w:val="00A45DA9"/>
    <w:rsid w:val="00A47D2A"/>
    <w:rsid w:val="00A579EC"/>
    <w:rsid w:val="00A60464"/>
    <w:rsid w:val="00A61451"/>
    <w:rsid w:val="00A615CA"/>
    <w:rsid w:val="00A61BE1"/>
    <w:rsid w:val="00A713DF"/>
    <w:rsid w:val="00A7357E"/>
    <w:rsid w:val="00A80CF5"/>
    <w:rsid w:val="00A813C9"/>
    <w:rsid w:val="00A83A9E"/>
    <w:rsid w:val="00A83AF0"/>
    <w:rsid w:val="00A85071"/>
    <w:rsid w:val="00A850B7"/>
    <w:rsid w:val="00A8558E"/>
    <w:rsid w:val="00A90F32"/>
    <w:rsid w:val="00A91F19"/>
    <w:rsid w:val="00AA4CCD"/>
    <w:rsid w:val="00AA6723"/>
    <w:rsid w:val="00AA69DB"/>
    <w:rsid w:val="00AB354E"/>
    <w:rsid w:val="00AC336C"/>
    <w:rsid w:val="00AC33DC"/>
    <w:rsid w:val="00AC4902"/>
    <w:rsid w:val="00AD10CB"/>
    <w:rsid w:val="00AD59E5"/>
    <w:rsid w:val="00AD5A44"/>
    <w:rsid w:val="00AD627C"/>
    <w:rsid w:val="00AD7057"/>
    <w:rsid w:val="00AE2C88"/>
    <w:rsid w:val="00AE4177"/>
    <w:rsid w:val="00AE42DC"/>
    <w:rsid w:val="00AE4EC0"/>
    <w:rsid w:val="00AE5F9F"/>
    <w:rsid w:val="00AE6531"/>
    <w:rsid w:val="00AE73A7"/>
    <w:rsid w:val="00AF021C"/>
    <w:rsid w:val="00AF18BB"/>
    <w:rsid w:val="00AF3BB4"/>
    <w:rsid w:val="00B02816"/>
    <w:rsid w:val="00B0523F"/>
    <w:rsid w:val="00B1063C"/>
    <w:rsid w:val="00B10A08"/>
    <w:rsid w:val="00B11AA9"/>
    <w:rsid w:val="00B15F90"/>
    <w:rsid w:val="00B202A2"/>
    <w:rsid w:val="00B2074F"/>
    <w:rsid w:val="00B22900"/>
    <w:rsid w:val="00B24BD7"/>
    <w:rsid w:val="00B267D8"/>
    <w:rsid w:val="00B36862"/>
    <w:rsid w:val="00B36D09"/>
    <w:rsid w:val="00B36E77"/>
    <w:rsid w:val="00B41AD0"/>
    <w:rsid w:val="00B43C77"/>
    <w:rsid w:val="00B4626A"/>
    <w:rsid w:val="00B50AEE"/>
    <w:rsid w:val="00B5613E"/>
    <w:rsid w:val="00B56F84"/>
    <w:rsid w:val="00B638DB"/>
    <w:rsid w:val="00B65D3B"/>
    <w:rsid w:val="00B702BB"/>
    <w:rsid w:val="00B71956"/>
    <w:rsid w:val="00B720D2"/>
    <w:rsid w:val="00B72151"/>
    <w:rsid w:val="00B74249"/>
    <w:rsid w:val="00B74BEB"/>
    <w:rsid w:val="00B774A9"/>
    <w:rsid w:val="00B77CC7"/>
    <w:rsid w:val="00B9071B"/>
    <w:rsid w:val="00B9108B"/>
    <w:rsid w:val="00B921F2"/>
    <w:rsid w:val="00B925BB"/>
    <w:rsid w:val="00B9289E"/>
    <w:rsid w:val="00B928E0"/>
    <w:rsid w:val="00B96448"/>
    <w:rsid w:val="00B96A5A"/>
    <w:rsid w:val="00B970BF"/>
    <w:rsid w:val="00B971AF"/>
    <w:rsid w:val="00B97BC9"/>
    <w:rsid w:val="00BA1DF9"/>
    <w:rsid w:val="00BA2268"/>
    <w:rsid w:val="00BA24F4"/>
    <w:rsid w:val="00BA5DD5"/>
    <w:rsid w:val="00BA6DD9"/>
    <w:rsid w:val="00BB026F"/>
    <w:rsid w:val="00BB0DF4"/>
    <w:rsid w:val="00BB6252"/>
    <w:rsid w:val="00BB7D10"/>
    <w:rsid w:val="00BC7CFA"/>
    <w:rsid w:val="00BD1B52"/>
    <w:rsid w:val="00BD482C"/>
    <w:rsid w:val="00BD4DBB"/>
    <w:rsid w:val="00BD7FC9"/>
    <w:rsid w:val="00BE4447"/>
    <w:rsid w:val="00BF186A"/>
    <w:rsid w:val="00BF2576"/>
    <w:rsid w:val="00BF512C"/>
    <w:rsid w:val="00C00ECB"/>
    <w:rsid w:val="00C021C1"/>
    <w:rsid w:val="00C076E5"/>
    <w:rsid w:val="00C1001A"/>
    <w:rsid w:val="00C102C3"/>
    <w:rsid w:val="00C10DB8"/>
    <w:rsid w:val="00C14760"/>
    <w:rsid w:val="00C15610"/>
    <w:rsid w:val="00C16D39"/>
    <w:rsid w:val="00C206A1"/>
    <w:rsid w:val="00C217B9"/>
    <w:rsid w:val="00C22AFE"/>
    <w:rsid w:val="00C22B86"/>
    <w:rsid w:val="00C23EB1"/>
    <w:rsid w:val="00C30B78"/>
    <w:rsid w:val="00C31B4F"/>
    <w:rsid w:val="00C32A13"/>
    <w:rsid w:val="00C32F26"/>
    <w:rsid w:val="00C36081"/>
    <w:rsid w:val="00C36366"/>
    <w:rsid w:val="00C40FBF"/>
    <w:rsid w:val="00C4175B"/>
    <w:rsid w:val="00C454B5"/>
    <w:rsid w:val="00C466CD"/>
    <w:rsid w:val="00C47064"/>
    <w:rsid w:val="00C540DA"/>
    <w:rsid w:val="00C636DB"/>
    <w:rsid w:val="00C66C62"/>
    <w:rsid w:val="00C67743"/>
    <w:rsid w:val="00C67BF0"/>
    <w:rsid w:val="00C7070E"/>
    <w:rsid w:val="00C724EF"/>
    <w:rsid w:val="00C72A0F"/>
    <w:rsid w:val="00C753DD"/>
    <w:rsid w:val="00C77F29"/>
    <w:rsid w:val="00C831C3"/>
    <w:rsid w:val="00C839A5"/>
    <w:rsid w:val="00C86AF6"/>
    <w:rsid w:val="00C86C80"/>
    <w:rsid w:val="00C97105"/>
    <w:rsid w:val="00CA2AB8"/>
    <w:rsid w:val="00CA3185"/>
    <w:rsid w:val="00CA6901"/>
    <w:rsid w:val="00CB02AE"/>
    <w:rsid w:val="00CB46E7"/>
    <w:rsid w:val="00CB7D6A"/>
    <w:rsid w:val="00CC036F"/>
    <w:rsid w:val="00CC7C1C"/>
    <w:rsid w:val="00CD314C"/>
    <w:rsid w:val="00CD5632"/>
    <w:rsid w:val="00CD635A"/>
    <w:rsid w:val="00CE126A"/>
    <w:rsid w:val="00CE1A9F"/>
    <w:rsid w:val="00CE1B7E"/>
    <w:rsid w:val="00CE3E73"/>
    <w:rsid w:val="00CE51A9"/>
    <w:rsid w:val="00CE7661"/>
    <w:rsid w:val="00CE7AD6"/>
    <w:rsid w:val="00CF0840"/>
    <w:rsid w:val="00CF124B"/>
    <w:rsid w:val="00D07003"/>
    <w:rsid w:val="00D13CC6"/>
    <w:rsid w:val="00D16938"/>
    <w:rsid w:val="00D225AE"/>
    <w:rsid w:val="00D23DB3"/>
    <w:rsid w:val="00D311BF"/>
    <w:rsid w:val="00D32A22"/>
    <w:rsid w:val="00D331E9"/>
    <w:rsid w:val="00D349E7"/>
    <w:rsid w:val="00D34AA0"/>
    <w:rsid w:val="00D34AF9"/>
    <w:rsid w:val="00D45D91"/>
    <w:rsid w:val="00D462C9"/>
    <w:rsid w:val="00D50410"/>
    <w:rsid w:val="00D53176"/>
    <w:rsid w:val="00D54727"/>
    <w:rsid w:val="00D60C45"/>
    <w:rsid w:val="00D62563"/>
    <w:rsid w:val="00D629C2"/>
    <w:rsid w:val="00D6487F"/>
    <w:rsid w:val="00D66A76"/>
    <w:rsid w:val="00D67EC1"/>
    <w:rsid w:val="00D70648"/>
    <w:rsid w:val="00D72FBE"/>
    <w:rsid w:val="00D73374"/>
    <w:rsid w:val="00D7379A"/>
    <w:rsid w:val="00D73EF5"/>
    <w:rsid w:val="00D7702D"/>
    <w:rsid w:val="00D80644"/>
    <w:rsid w:val="00D80E5D"/>
    <w:rsid w:val="00D824D4"/>
    <w:rsid w:val="00D82C44"/>
    <w:rsid w:val="00D831AB"/>
    <w:rsid w:val="00D86768"/>
    <w:rsid w:val="00D906D1"/>
    <w:rsid w:val="00D9078A"/>
    <w:rsid w:val="00D9316C"/>
    <w:rsid w:val="00D94CA4"/>
    <w:rsid w:val="00DA161C"/>
    <w:rsid w:val="00DA4917"/>
    <w:rsid w:val="00DB4C07"/>
    <w:rsid w:val="00DB572F"/>
    <w:rsid w:val="00DB57B2"/>
    <w:rsid w:val="00DB5899"/>
    <w:rsid w:val="00DC0DA6"/>
    <w:rsid w:val="00DC54D4"/>
    <w:rsid w:val="00DC707F"/>
    <w:rsid w:val="00DD0316"/>
    <w:rsid w:val="00DD0F31"/>
    <w:rsid w:val="00DD26CC"/>
    <w:rsid w:val="00DD69B1"/>
    <w:rsid w:val="00DD70AF"/>
    <w:rsid w:val="00DE1BCC"/>
    <w:rsid w:val="00DE2C33"/>
    <w:rsid w:val="00DE76BF"/>
    <w:rsid w:val="00DE79B9"/>
    <w:rsid w:val="00DF06D5"/>
    <w:rsid w:val="00DF18D5"/>
    <w:rsid w:val="00DF1D52"/>
    <w:rsid w:val="00DF311D"/>
    <w:rsid w:val="00DF4903"/>
    <w:rsid w:val="00DF4D96"/>
    <w:rsid w:val="00E06056"/>
    <w:rsid w:val="00E074AF"/>
    <w:rsid w:val="00E12E0D"/>
    <w:rsid w:val="00E14A24"/>
    <w:rsid w:val="00E217F7"/>
    <w:rsid w:val="00E256D8"/>
    <w:rsid w:val="00E27633"/>
    <w:rsid w:val="00E27C89"/>
    <w:rsid w:val="00E322EE"/>
    <w:rsid w:val="00E3669C"/>
    <w:rsid w:val="00E36E96"/>
    <w:rsid w:val="00E36F65"/>
    <w:rsid w:val="00E41227"/>
    <w:rsid w:val="00E417A9"/>
    <w:rsid w:val="00E421A7"/>
    <w:rsid w:val="00E43164"/>
    <w:rsid w:val="00E4582B"/>
    <w:rsid w:val="00E468E0"/>
    <w:rsid w:val="00E543B4"/>
    <w:rsid w:val="00E563CC"/>
    <w:rsid w:val="00E614F3"/>
    <w:rsid w:val="00E61A9B"/>
    <w:rsid w:val="00E622F0"/>
    <w:rsid w:val="00E634C6"/>
    <w:rsid w:val="00E64C48"/>
    <w:rsid w:val="00E700AB"/>
    <w:rsid w:val="00E700E3"/>
    <w:rsid w:val="00E7143D"/>
    <w:rsid w:val="00E816A2"/>
    <w:rsid w:val="00E81C0B"/>
    <w:rsid w:val="00E81ECF"/>
    <w:rsid w:val="00E826DD"/>
    <w:rsid w:val="00E83C7D"/>
    <w:rsid w:val="00E84A5E"/>
    <w:rsid w:val="00E877D3"/>
    <w:rsid w:val="00E907E3"/>
    <w:rsid w:val="00E9106C"/>
    <w:rsid w:val="00E91F6C"/>
    <w:rsid w:val="00E957FD"/>
    <w:rsid w:val="00E95E68"/>
    <w:rsid w:val="00EA038F"/>
    <w:rsid w:val="00EA1F5F"/>
    <w:rsid w:val="00EA24AA"/>
    <w:rsid w:val="00EA58F2"/>
    <w:rsid w:val="00EA6959"/>
    <w:rsid w:val="00EB2931"/>
    <w:rsid w:val="00EB4D2F"/>
    <w:rsid w:val="00EB79C0"/>
    <w:rsid w:val="00EB7CCD"/>
    <w:rsid w:val="00EC62EA"/>
    <w:rsid w:val="00ED0C8B"/>
    <w:rsid w:val="00ED27FE"/>
    <w:rsid w:val="00ED3ADA"/>
    <w:rsid w:val="00ED596F"/>
    <w:rsid w:val="00EE4341"/>
    <w:rsid w:val="00EE4745"/>
    <w:rsid w:val="00EE4A5B"/>
    <w:rsid w:val="00EE5AF5"/>
    <w:rsid w:val="00EE6634"/>
    <w:rsid w:val="00EF0136"/>
    <w:rsid w:val="00EF02CB"/>
    <w:rsid w:val="00EF4E68"/>
    <w:rsid w:val="00EF60BB"/>
    <w:rsid w:val="00F050F2"/>
    <w:rsid w:val="00F051E7"/>
    <w:rsid w:val="00F07883"/>
    <w:rsid w:val="00F105A4"/>
    <w:rsid w:val="00F110B2"/>
    <w:rsid w:val="00F11EF9"/>
    <w:rsid w:val="00F1243A"/>
    <w:rsid w:val="00F1493E"/>
    <w:rsid w:val="00F15E07"/>
    <w:rsid w:val="00F1662F"/>
    <w:rsid w:val="00F207B8"/>
    <w:rsid w:val="00F208EB"/>
    <w:rsid w:val="00F22C71"/>
    <w:rsid w:val="00F22FB3"/>
    <w:rsid w:val="00F3214E"/>
    <w:rsid w:val="00F3633E"/>
    <w:rsid w:val="00F376F5"/>
    <w:rsid w:val="00F42BE3"/>
    <w:rsid w:val="00F434F2"/>
    <w:rsid w:val="00F47F01"/>
    <w:rsid w:val="00F50BAD"/>
    <w:rsid w:val="00F51886"/>
    <w:rsid w:val="00F536E6"/>
    <w:rsid w:val="00F575DD"/>
    <w:rsid w:val="00F57606"/>
    <w:rsid w:val="00F63D61"/>
    <w:rsid w:val="00F63DBD"/>
    <w:rsid w:val="00F6522D"/>
    <w:rsid w:val="00F65E2B"/>
    <w:rsid w:val="00F7087E"/>
    <w:rsid w:val="00F721C9"/>
    <w:rsid w:val="00F74BD4"/>
    <w:rsid w:val="00F84B36"/>
    <w:rsid w:val="00F850B8"/>
    <w:rsid w:val="00F864B1"/>
    <w:rsid w:val="00F92142"/>
    <w:rsid w:val="00F93220"/>
    <w:rsid w:val="00FA1783"/>
    <w:rsid w:val="00FA27AA"/>
    <w:rsid w:val="00FA2F97"/>
    <w:rsid w:val="00FA39DB"/>
    <w:rsid w:val="00FA519E"/>
    <w:rsid w:val="00FA6CEF"/>
    <w:rsid w:val="00FB2C8D"/>
    <w:rsid w:val="00FC3C3B"/>
    <w:rsid w:val="00FC544B"/>
    <w:rsid w:val="00FD5511"/>
    <w:rsid w:val="00FD65B3"/>
    <w:rsid w:val="00FD753B"/>
    <w:rsid w:val="00FE020A"/>
    <w:rsid w:val="00FE2424"/>
    <w:rsid w:val="00FE34FE"/>
    <w:rsid w:val="00FE66E6"/>
    <w:rsid w:val="00FE77D7"/>
    <w:rsid w:val="00FF2E3F"/>
    <w:rsid w:val="00FF442A"/>
    <w:rsid w:val="00FF6325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27ACD"/>
    <w:pPr>
      <w:spacing w:before="100" w:beforeAutospacing="1" w:after="100" w:afterAutospacing="1"/>
    </w:pPr>
  </w:style>
  <w:style w:type="character" w:customStyle="1" w:styleId="c3">
    <w:name w:val="c3"/>
    <w:basedOn w:val="a0"/>
    <w:rsid w:val="00527ACD"/>
  </w:style>
  <w:style w:type="paragraph" w:customStyle="1" w:styleId="c9">
    <w:name w:val="c9"/>
    <w:basedOn w:val="a"/>
    <w:rsid w:val="00293388"/>
    <w:pPr>
      <w:spacing w:before="100" w:beforeAutospacing="1" w:after="100" w:afterAutospacing="1"/>
    </w:pPr>
  </w:style>
  <w:style w:type="character" w:customStyle="1" w:styleId="c4">
    <w:name w:val="c4"/>
    <w:basedOn w:val="a0"/>
    <w:rsid w:val="00293388"/>
  </w:style>
  <w:style w:type="character" w:customStyle="1" w:styleId="c12">
    <w:name w:val="c12"/>
    <w:basedOn w:val="a0"/>
    <w:rsid w:val="00293388"/>
  </w:style>
  <w:style w:type="paragraph" w:customStyle="1" w:styleId="c6">
    <w:name w:val="c6"/>
    <w:basedOn w:val="a"/>
    <w:rsid w:val="00293388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445B1A"/>
    <w:pPr>
      <w:spacing w:before="100" w:beforeAutospacing="1" w:after="100" w:afterAutospacing="1"/>
    </w:pPr>
  </w:style>
  <w:style w:type="paragraph" w:customStyle="1" w:styleId="c2">
    <w:name w:val="c2"/>
    <w:basedOn w:val="a"/>
    <w:rsid w:val="00B72151"/>
    <w:pPr>
      <w:spacing w:before="100" w:beforeAutospacing="1" w:after="100" w:afterAutospacing="1"/>
    </w:pPr>
  </w:style>
  <w:style w:type="character" w:customStyle="1" w:styleId="c11">
    <w:name w:val="c11"/>
    <w:basedOn w:val="a0"/>
    <w:rsid w:val="00B72151"/>
  </w:style>
  <w:style w:type="character" w:customStyle="1" w:styleId="c5">
    <w:name w:val="c5"/>
    <w:basedOn w:val="a0"/>
    <w:rsid w:val="00B72151"/>
  </w:style>
  <w:style w:type="paragraph" w:customStyle="1" w:styleId="c0">
    <w:name w:val="c0"/>
    <w:basedOn w:val="a"/>
    <w:rsid w:val="00B7215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049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27ACD"/>
    <w:pPr>
      <w:spacing w:before="100" w:beforeAutospacing="1" w:after="100" w:afterAutospacing="1"/>
    </w:pPr>
  </w:style>
  <w:style w:type="character" w:customStyle="1" w:styleId="c3">
    <w:name w:val="c3"/>
    <w:basedOn w:val="a0"/>
    <w:rsid w:val="00527ACD"/>
  </w:style>
  <w:style w:type="paragraph" w:customStyle="1" w:styleId="c9">
    <w:name w:val="c9"/>
    <w:basedOn w:val="a"/>
    <w:rsid w:val="00293388"/>
    <w:pPr>
      <w:spacing w:before="100" w:beforeAutospacing="1" w:after="100" w:afterAutospacing="1"/>
    </w:pPr>
  </w:style>
  <w:style w:type="character" w:customStyle="1" w:styleId="c4">
    <w:name w:val="c4"/>
    <w:basedOn w:val="a0"/>
    <w:rsid w:val="00293388"/>
  </w:style>
  <w:style w:type="character" w:customStyle="1" w:styleId="c12">
    <w:name w:val="c12"/>
    <w:basedOn w:val="a0"/>
    <w:rsid w:val="00293388"/>
  </w:style>
  <w:style w:type="paragraph" w:customStyle="1" w:styleId="c6">
    <w:name w:val="c6"/>
    <w:basedOn w:val="a"/>
    <w:rsid w:val="00293388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445B1A"/>
    <w:pPr>
      <w:spacing w:before="100" w:beforeAutospacing="1" w:after="100" w:afterAutospacing="1"/>
    </w:pPr>
  </w:style>
  <w:style w:type="paragraph" w:customStyle="1" w:styleId="c2">
    <w:name w:val="c2"/>
    <w:basedOn w:val="a"/>
    <w:rsid w:val="00B72151"/>
    <w:pPr>
      <w:spacing w:before="100" w:beforeAutospacing="1" w:after="100" w:afterAutospacing="1"/>
    </w:pPr>
  </w:style>
  <w:style w:type="character" w:customStyle="1" w:styleId="c11">
    <w:name w:val="c11"/>
    <w:basedOn w:val="a0"/>
    <w:rsid w:val="00B72151"/>
  </w:style>
  <w:style w:type="character" w:customStyle="1" w:styleId="c5">
    <w:name w:val="c5"/>
    <w:basedOn w:val="a0"/>
    <w:rsid w:val="00B72151"/>
  </w:style>
  <w:style w:type="paragraph" w:customStyle="1" w:styleId="c0">
    <w:name w:val="c0"/>
    <w:basedOn w:val="a"/>
    <w:rsid w:val="00B7215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04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37</cp:revision>
  <cp:lastPrinted>2023-04-12T09:31:00Z</cp:lastPrinted>
  <dcterms:created xsi:type="dcterms:W3CDTF">2023-03-28T04:48:00Z</dcterms:created>
  <dcterms:modified xsi:type="dcterms:W3CDTF">2024-05-21T13:40:00Z</dcterms:modified>
</cp:coreProperties>
</file>